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6D791" w14:textId="1C6DC511" w:rsidR="00C11311" w:rsidRDefault="00AB7370" w:rsidP="00466679">
      <w:pPr>
        <w:ind w:hanging="14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inline distT="0" distB="0" distL="0" distR="0" wp14:anchorId="1B04D7A7" wp14:editId="1CA7E919">
            <wp:extent cx="10034270" cy="7752522"/>
            <wp:effectExtent l="0" t="0" r="5080" b="1270"/>
            <wp:docPr id="13329622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634" cy="777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C6CE2" w14:textId="77777777" w:rsidR="00C11311" w:rsidRDefault="00C11311" w:rsidP="00225B6E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770D091" w14:textId="71B8AF5D" w:rsidR="0000473C" w:rsidRPr="000E134E" w:rsidRDefault="00225B6E" w:rsidP="00225B6E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E134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รายงานการปฏิบัติราชการประจำเดือนของ</w:t>
      </w:r>
      <w:r w:rsidR="00C11DC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</w:t>
      </w:r>
      <w:r w:rsidRPr="000E134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สถานีตำรวจ</w:t>
      </w:r>
      <w:r w:rsidRPr="000E134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ภูธรเมือง</w:t>
      </w:r>
      <w:r w:rsidR="00C11DC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การุ้ง</w:t>
      </w:r>
    </w:p>
    <w:p w14:paraId="0F0322AC" w14:textId="0655EA11" w:rsidR="004A02E4" w:rsidRDefault="004A02E4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33F5A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งานสืบสวน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AB7370" w:rsidRPr="00AB7370" w14:paraId="21F3A216" w14:textId="77777777" w:rsidTr="00E977E4">
        <w:tc>
          <w:tcPr>
            <w:tcW w:w="1558" w:type="dxa"/>
            <w:vAlign w:val="center"/>
          </w:tcPr>
          <w:p w14:paraId="3D71B63E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4E693985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35D08AB8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AB73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1C6681CC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238E377E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AB7370" w:rsidRPr="00AB7370" w14:paraId="5AF678D0" w14:textId="77777777" w:rsidTr="00E977E4">
        <w:trPr>
          <w:trHeight w:val="3669"/>
        </w:trPr>
        <w:tc>
          <w:tcPr>
            <w:tcW w:w="1558" w:type="dxa"/>
          </w:tcPr>
          <w:p w14:paraId="1A9DDA25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จับกุมข้อหา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ขับเสพฯ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ราย และส่งบำบัดฟื้นฟู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ราย</w:t>
            </w:r>
          </w:p>
          <w:p w14:paraId="34C6811A" w14:textId="77777777" w:rsidR="00AB7370" w:rsidRPr="00AB7370" w:rsidRDefault="00AB7370" w:rsidP="00AB737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</w:tcPr>
          <w:p w14:paraId="3E539D1C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สภ.เมืองการุ้ง กล่าวโทษขับเสพฯ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ราย และส่งบำบัดฟื้นฟู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ราย</w:t>
            </w:r>
          </w:p>
          <w:p w14:paraId="28BF0CC5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 ผู้บังคับบัญชา</w:t>
            </w:r>
          </w:p>
          <w:p w14:paraId="4459B3FD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8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ม.ค.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2568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เวลา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12.00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น.โดยการอำนวยการของ พ.ต.อ.อนันต์ วงศ์ศรีสุนทร ผกก.สภ.เมืองการุ้ง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พ.ต.ท.คมชาญ สีกะ รอง ผกก.สส.ฯ นำโดย พ.ต.ท.ปณวัตร อุไรรัตน์ สว.สส.ฯ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ร.ต.ท.สมเกียรติ คำอินทร์ รอง สว.(สส.)ฯ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ร.ต.ต.จักรพรรดิ เมืองนิล รอง สว.(สส.)ฯ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ด.ต.สมเกียรติ อินสว่าง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ด.ต.ศุภกิจ สำเนียงล้ำ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ส.</w:t>
            </w:r>
            <w:proofErr w:type="spellStart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ต.อ</w:t>
            </w:r>
            <w:proofErr w:type="spellEnd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สิธิ</w:t>
            </w:r>
            <w:proofErr w:type="spellEnd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ศักดิ์ คำภูนา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ส.</w:t>
            </w:r>
            <w:proofErr w:type="spellStart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ต.อ</w:t>
            </w:r>
            <w:proofErr w:type="spellEnd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.พิพัฒน์พล </w:t>
            </w:r>
            <w:proofErr w:type="spellStart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พิ</w:t>
            </w:r>
            <w:proofErr w:type="spellEnd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ลายุทธ และส.ต.ต.</w:t>
            </w:r>
            <w:proofErr w:type="spellStart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พิ</w:t>
            </w:r>
            <w:proofErr w:type="spellEnd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สิทธิ์ คุณยศยิ่ง รวม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8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นาย กล่าวโทษขับเสพฯ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ราย และส่งบำบัดฟื้นฟู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ราย ดังนี้</w:t>
            </w:r>
          </w:p>
          <w:p w14:paraId="405AC342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รายที่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ชายไทย(ขอปกปิดชื่อสกุลจริง) อายุ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25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ปี</w:t>
            </w:r>
          </w:p>
          <w:p w14:paraId="7501865A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กล่าวโทษความผิดฐาน “เสพยาเสพติดให้โทษประเภท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1 (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เมทแอม</w:t>
            </w:r>
            <w:proofErr w:type="spellStart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เฟ</w:t>
            </w:r>
            <w:proofErr w:type="spellEnd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ตามีน ) โดยผิดกฎหมาย และเป็นผู้ขับขี่เสพหรือรับเข้าสู่ร่างกายไม่ว่าด้วยประการใดๆ ซึ่งยาเสพติดให้โทษประเภท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 (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เมทแอม</w:t>
            </w:r>
            <w:proofErr w:type="spellStart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เฟ</w:t>
            </w:r>
            <w:proofErr w:type="spellEnd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ตามีน) โดยผิดกฎหมาย”</w:t>
            </w:r>
          </w:p>
          <w:p w14:paraId="568C208E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สถานที่พบตัว บนถนนสาย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333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หนองฉาง-บ้านไร่ บริเวณหน้าหน่วยไร่อ้อย ม.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5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ต.เมืองการุ้ง อ.บ้านไร่ จ.อุทัยธานี</w:t>
            </w:r>
          </w:p>
          <w:p w14:paraId="58C9DD26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รายที่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ชายไทย(ขอปกปิดชื่อสกุลจริง) อายุ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28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ปี</w:t>
            </w:r>
          </w:p>
          <w:p w14:paraId="5335D46B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ส่งเข้ารับการบำบัดฟื้นฟู ที่ รพ.สต.เมืองการุ้ง</w:t>
            </w:r>
          </w:p>
          <w:p w14:paraId="5322F000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ได้ทำการบันทึกลงระบบซักถามเป็นที่เรียบร้อยแล้ว นำตัวส่ง พงส.สภ.เมืองการุ้ง</w:t>
            </w:r>
          </w:p>
          <w:p w14:paraId="7E5E15C0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</w:tc>
        <w:tc>
          <w:tcPr>
            <w:tcW w:w="1135" w:type="dxa"/>
          </w:tcPr>
          <w:p w14:paraId="7A755A36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2568</w:t>
            </w:r>
          </w:p>
        </w:tc>
        <w:tc>
          <w:tcPr>
            <w:tcW w:w="1260" w:type="dxa"/>
          </w:tcPr>
          <w:p w14:paraId="0312C660" w14:textId="68EC7440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สืบสวน</w:t>
            </w:r>
          </w:p>
        </w:tc>
        <w:tc>
          <w:tcPr>
            <w:tcW w:w="6251" w:type="dxa"/>
          </w:tcPr>
          <w:p w14:paraId="025114FD" w14:textId="77777777" w:rsidR="00AB7370" w:rsidRPr="00AB7370" w:rsidRDefault="00AB7370" w:rsidP="00AB7370">
            <w:pPr>
              <w:spacing w:before="120"/>
              <w:jc w:val="center"/>
              <w:rPr>
                <w:noProof/>
              </w:rPr>
            </w:pPr>
            <w:r w:rsidRPr="00AB7370">
              <w:rPr>
                <w:noProof/>
              </w:rPr>
              <w:drawing>
                <wp:inline distT="0" distB="0" distL="0" distR="0" wp14:anchorId="753E620A" wp14:editId="75440959">
                  <wp:extent cx="3832225" cy="446405"/>
                  <wp:effectExtent l="0" t="0" r="0" b="0"/>
                  <wp:docPr id="1848985383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EE5A8" w14:textId="77777777" w:rsidR="00AB7370" w:rsidRPr="00AB7370" w:rsidRDefault="00AB7370" w:rsidP="00AB73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B737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4E2794F1" wp14:editId="40947479">
                  <wp:extent cx="3832225" cy="2874010"/>
                  <wp:effectExtent l="0" t="0" r="0" b="2540"/>
                  <wp:docPr id="156821097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87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370"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  <w:t xml:space="preserve"> </w:t>
            </w:r>
          </w:p>
          <w:p w14:paraId="19DD5444" w14:textId="77777777" w:rsidR="00AB7370" w:rsidRPr="00AB7370" w:rsidRDefault="00AB7370" w:rsidP="00AB7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AB7370" w:rsidRPr="00AB7370" w14:paraId="16415B36" w14:textId="77777777" w:rsidTr="00E977E4">
        <w:trPr>
          <w:trHeight w:val="2949"/>
        </w:trPr>
        <w:tc>
          <w:tcPr>
            <w:tcW w:w="1558" w:type="dxa"/>
          </w:tcPr>
          <w:p w14:paraId="3C85A1AC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 xml:space="preserve">ระดมกวาดล้าง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22-28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ม.ค.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2568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กล่าวโทษขับเสพฯ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ราย และส่งบำบัดฟื้นฟู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ราย</w:t>
            </w:r>
          </w:p>
        </w:tc>
        <w:tc>
          <w:tcPr>
            <w:tcW w:w="5058" w:type="dxa"/>
          </w:tcPr>
          <w:p w14:paraId="6D9822B7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สภ.เมืองการุ้ง ช่วงระดมกวาดล้าง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22-28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ม.ค.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2568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กล่าวโทษขับเสพฯ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ราย และส่งบำบัดฟื้นฟู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ราย</w:t>
            </w:r>
          </w:p>
          <w:p w14:paraId="0078C184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 ผู้บังคับบัญชา</w:t>
            </w:r>
          </w:p>
          <w:p w14:paraId="33A4A252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22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ม.ค.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2568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เวลา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13.00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น.โดยการอำนวยการของ พ.ต.อ.อนันต์ วงศ์ศรีสุนทร ผกก.สภ.เมืองการุ้ง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พ.ต.ท.คมชาญ สีกะ รอง ผกก.สส.ฯ และพ.ต.ท.ปณวัตร อุไรรัตน์ สว.สส.ฯ นำโดย ร.ต.ท.สมเกียรติ คำอินทร์ รอง สว.(สส.)ฯ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ร.ต.ต.จักรพรรดิ เมืองนิล รอง สว.(สส.)ฯ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ด.ต.ศุภกิจ สำเนียงล้ำ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ส.</w:t>
            </w:r>
            <w:proofErr w:type="spellStart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ต.อ</w:t>
            </w:r>
            <w:proofErr w:type="spellEnd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.พิพัฒน์พล </w:t>
            </w:r>
            <w:proofErr w:type="spellStart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พิ</w:t>
            </w:r>
            <w:proofErr w:type="spellEnd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ลายุทธ และส.ต.ต.</w:t>
            </w:r>
            <w:proofErr w:type="spellStart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พิ</w:t>
            </w:r>
            <w:proofErr w:type="spellEnd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สิทธิ์ คุณยศยิ่ง รวม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5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นาย กล่าวโทษขับเสพฯ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ราย และส่งบำบัดฟื้นฟู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ราย ดังนี้</w:t>
            </w:r>
          </w:p>
          <w:p w14:paraId="4DF3F490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รายที่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ชายไทย(ขอปกปิดชื่อสกุลจริง) อายุ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39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ปี</w:t>
            </w:r>
          </w:p>
          <w:p w14:paraId="22FA1650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กล่าวโทษความผิดฐาน “เสพยาเสพติดให้โทษประเภท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1 (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เมทแอม</w:t>
            </w:r>
            <w:proofErr w:type="spellStart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เฟ</w:t>
            </w:r>
            <w:proofErr w:type="spellEnd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ตามีน ) โดยผิดกฎหมาย และเป็นผู้ขับขี่เสพหรือรับเข้าสู่ร่างกายไม่ว่าด้วยประการใดๆ ซึ่งยาเสพติดให้โทษประเภท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 (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เมทแอม</w:t>
            </w:r>
            <w:proofErr w:type="spellStart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เฟ</w:t>
            </w:r>
            <w:proofErr w:type="spellEnd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ตามีน) โดยผิดกฎหมาย”</w:t>
            </w:r>
          </w:p>
          <w:p w14:paraId="6F36BCB2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สถานที่พบตัว บนถนนสายไก่ดิ้น-พุตาลิด บริเวณท้ายซอย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6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ตะวันตก ม.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13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ต.เมืองการุ้ง อ.บ้านไร่ จ.อุทัยธานี</w:t>
            </w:r>
          </w:p>
          <w:p w14:paraId="21F1FD5D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รายที่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ชายไทยไทย(ขอปกปิดชื่อสกุลจริง) อายุ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57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ปีส่งเข้ารับการบำบัดฟื้นฟู ที่ รพ.</w:t>
            </w:r>
            <w:proofErr w:type="gramStart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สต.เมืองการุ้ง</w:t>
            </w:r>
            <w:proofErr w:type="gramEnd"/>
          </w:p>
          <w:p w14:paraId="5B91A6A2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ได้ทำการบันทึกลงระบบซักถามเป็นที่เรียบร้อยแล้ว นำตัวส่ง พงส.สภ.เมืองการุ้ง</w:t>
            </w:r>
          </w:p>
          <w:p w14:paraId="7DB28A7C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4577BDFE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1DC0985C" w14:textId="77777777" w:rsidR="00AB7370" w:rsidRPr="00AB7370" w:rsidRDefault="00AB7370" w:rsidP="00AB737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2568</w:t>
            </w:r>
          </w:p>
        </w:tc>
        <w:tc>
          <w:tcPr>
            <w:tcW w:w="1260" w:type="dxa"/>
          </w:tcPr>
          <w:p w14:paraId="00A1C829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  <w:p w14:paraId="59886BFD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A3B15C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D803AA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118A83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FBCA2A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87696C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E44EF7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B647CD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ED56CB" w14:textId="77777777" w:rsidR="00AB7370" w:rsidRPr="00AB7370" w:rsidRDefault="00AB7370" w:rsidP="00AB73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272782FD" w14:textId="77777777" w:rsidR="00AB7370" w:rsidRPr="00AB7370" w:rsidRDefault="00AB7370" w:rsidP="00AB7370">
            <w:pPr>
              <w:spacing w:before="120"/>
              <w:jc w:val="center"/>
              <w:rPr>
                <w:noProof/>
              </w:rPr>
            </w:pPr>
            <w:r w:rsidRPr="00AB7370">
              <w:rPr>
                <w:noProof/>
              </w:rPr>
              <w:drawing>
                <wp:inline distT="0" distB="0" distL="0" distR="0" wp14:anchorId="40C749EF" wp14:editId="386C2553">
                  <wp:extent cx="3832225" cy="446405"/>
                  <wp:effectExtent l="0" t="0" r="0" b="0"/>
                  <wp:docPr id="1084219139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8E433" w14:textId="77777777" w:rsidR="00AB7370" w:rsidRPr="00AB7370" w:rsidRDefault="00AB7370" w:rsidP="00AB7370">
            <w:pPr>
              <w:spacing w:before="120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AB737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27E0B047" wp14:editId="7D444EEA">
                  <wp:extent cx="3832225" cy="2695575"/>
                  <wp:effectExtent l="0" t="0" r="0" b="9525"/>
                  <wp:docPr id="15511912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74C85" w14:textId="77777777" w:rsidR="00AB7370" w:rsidRPr="00AB7370" w:rsidRDefault="00AB7370" w:rsidP="00AB7370">
            <w:pPr>
              <w:spacing w:before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AB737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6F81BDF0" wp14:editId="5F6085B7">
                  <wp:extent cx="2305050" cy="3071236"/>
                  <wp:effectExtent l="0" t="0" r="0" b="0"/>
                  <wp:docPr id="11605623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942" cy="307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F7BE8" w14:textId="77777777" w:rsidR="00AB7370" w:rsidRPr="00AB7370" w:rsidRDefault="00AB7370" w:rsidP="00AB7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</w:p>
        </w:tc>
      </w:tr>
      <w:tr w:rsidR="00AB7370" w:rsidRPr="00AB7370" w14:paraId="6680C625" w14:textId="77777777" w:rsidTr="00E977E4">
        <w:trPr>
          <w:trHeight w:val="2949"/>
        </w:trPr>
        <w:tc>
          <w:tcPr>
            <w:tcW w:w="1558" w:type="dxa"/>
          </w:tcPr>
          <w:p w14:paraId="6454D79E" w14:textId="77777777" w:rsidR="00AB7370" w:rsidRPr="00AB7370" w:rsidRDefault="00AB7370" w:rsidP="00AB73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ดำเนินการเรื่องร้องเรียน 1386 ส่งบำบัดฟื้นฟู จำนวน 1 ราย</w:t>
            </w:r>
          </w:p>
        </w:tc>
        <w:tc>
          <w:tcPr>
            <w:tcW w:w="5058" w:type="dxa"/>
          </w:tcPr>
          <w:p w14:paraId="25E0C0A9" w14:textId="77777777" w:rsidR="00AB7370" w:rsidRPr="00AB7370" w:rsidRDefault="00AB7370" w:rsidP="00AB7370">
            <w:pPr>
              <w:spacing w:line="276" w:lineRule="auto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สภ.เมืองการุ้ง ดำเนินการเรื่องร้องเรียน 1386 ส่งบำบัดฟื้นฟู จำนวน 1 ราย</w:t>
            </w:r>
          </w:p>
          <w:p w14:paraId="3A4BDB54" w14:textId="77777777" w:rsidR="00AB7370" w:rsidRPr="00AB7370" w:rsidRDefault="00AB7370" w:rsidP="00AB7370">
            <w:pPr>
              <w:spacing w:line="276" w:lineRule="auto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 ผู้บังคับบัญชา</w:t>
            </w:r>
          </w:p>
          <w:p w14:paraId="0B29E762" w14:textId="77777777" w:rsidR="00AB7370" w:rsidRPr="00AB7370" w:rsidRDefault="00AB7370" w:rsidP="00AB7370">
            <w:pPr>
              <w:spacing w:line="276" w:lineRule="auto"/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วันนี้ 28 ม.ค.2568 เวลาประมาณ 11.00 น.โดยการอำนวยการของ พ.ต.อ.อนันต์ วงศ์ศรีสุนทร ผกก.สภ.เมืองการุ้ง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พ.ต.ท.สมยศ วงษ์พิมพา รอง ผกก.ป.ฯ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พ.ต.ท.คมชาญ สีกะ รอง ผกก.สส.ฯ และพ.ต.ท.ปณวัตร อุไรรัตน์ สว.สส.ฯ มอบหมายให้ชุดปฏิบัติการนำโดย ร.ต.ท.สมเกียรติ คำอินทร์ รอง สว.(สส.)ฯ ร.ต.ต.จักรพรรดิ เมืองนิล รอง สว.(สส.)ฯ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พร้อมกำลัง ร่วมกันส่งบำบัดฟื้นฟู จำนวน 1 ราย ดังนี้</w:t>
            </w:r>
          </w:p>
          <w:p w14:paraId="619E411D" w14:textId="77777777" w:rsidR="00AB7370" w:rsidRPr="00AB7370" w:rsidRDefault="00AB7370" w:rsidP="00AB7370">
            <w:pPr>
              <w:spacing w:line="276" w:lineRule="auto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-รายที่ 1 ชายไทย(ขอปกปิดชื่อสกุล) อายุ 54 ปี  ม.4 ต.วังหินฯ</w:t>
            </w: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ได้ทำการส่งเข้ารับการบำบัดฟื้นฟู รพ.สต.วังหิน</w:t>
            </w:r>
          </w:p>
          <w:p w14:paraId="0F34DD50" w14:textId="77777777" w:rsidR="00AB7370" w:rsidRPr="00AB7370" w:rsidRDefault="00AB7370" w:rsidP="00AB7370">
            <w:pPr>
              <w:spacing w:line="276" w:lineRule="auto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7A1B0F7D" w14:textId="77777777" w:rsidR="00AB7370" w:rsidRPr="00AB7370" w:rsidRDefault="00AB7370" w:rsidP="00AB73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7B2E2EE9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2568</w:t>
            </w:r>
          </w:p>
        </w:tc>
        <w:tc>
          <w:tcPr>
            <w:tcW w:w="1260" w:type="dxa"/>
          </w:tcPr>
          <w:p w14:paraId="35CA8E44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  <w:p w14:paraId="36C096A7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60573E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FF9F72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949B8E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204078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562A0A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97916F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B313F6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118687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0D62D1CC" w14:textId="77777777" w:rsidR="00AB7370" w:rsidRPr="00AB7370" w:rsidRDefault="00AB7370" w:rsidP="00AB7370">
            <w:pPr>
              <w:spacing w:before="120" w:after="120"/>
              <w:jc w:val="center"/>
              <w:rPr>
                <w:noProof/>
              </w:rPr>
            </w:pPr>
            <w:r w:rsidRPr="00AB7370">
              <w:rPr>
                <w:noProof/>
              </w:rPr>
              <w:drawing>
                <wp:inline distT="0" distB="0" distL="0" distR="0" wp14:anchorId="14F69C1E" wp14:editId="53CFEE2F">
                  <wp:extent cx="3810000" cy="446405"/>
                  <wp:effectExtent l="0" t="0" r="0" b="0"/>
                  <wp:docPr id="25508403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73031" w14:textId="77777777" w:rsidR="00AB7370" w:rsidRPr="00AB7370" w:rsidRDefault="00AB7370" w:rsidP="00AB7370">
            <w:pPr>
              <w:jc w:val="center"/>
              <w:rPr>
                <w:noProof/>
              </w:rPr>
            </w:pPr>
            <w:r w:rsidRPr="00AB7370">
              <w:rPr>
                <w:noProof/>
                <w:cs/>
              </w:rPr>
              <w:drawing>
                <wp:inline distT="0" distB="0" distL="0" distR="0" wp14:anchorId="6AF15F42" wp14:editId="0A947B21">
                  <wp:extent cx="3829050" cy="2276475"/>
                  <wp:effectExtent l="0" t="0" r="0" b="9525"/>
                  <wp:docPr id="12490251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A07A4D" w14:textId="77777777" w:rsidR="00AB7370" w:rsidRPr="00AB7370" w:rsidRDefault="00AB7370" w:rsidP="00AB7370">
            <w:pPr>
              <w:spacing w:before="120" w:after="120"/>
              <w:jc w:val="center"/>
              <w:rPr>
                <w:noProof/>
              </w:rPr>
            </w:pPr>
            <w:r w:rsidRPr="00AB7370">
              <w:rPr>
                <w:noProof/>
                <w:cs/>
              </w:rPr>
              <w:drawing>
                <wp:inline distT="0" distB="0" distL="0" distR="0" wp14:anchorId="5FFDAE42" wp14:editId="0DEE508A">
                  <wp:extent cx="3832225" cy="2505075"/>
                  <wp:effectExtent l="0" t="0" r="0" b="9525"/>
                  <wp:docPr id="662542199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CC33C" w14:textId="77777777" w:rsidR="00AB7370" w:rsidRDefault="00AB7370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ACC8D4" w14:textId="4DA148B9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2096" behindDoc="1" locked="0" layoutInCell="1" allowOverlap="1" wp14:anchorId="2416E6D6" wp14:editId="5C4DEE77">
            <wp:simplePos x="0" y="0"/>
            <wp:positionH relativeFrom="column">
              <wp:posOffset>3487003</wp:posOffset>
            </wp:positionH>
            <wp:positionV relativeFrom="paragraph">
              <wp:posOffset>168929</wp:posOffset>
            </wp:positionV>
            <wp:extent cx="1433015" cy="422910"/>
            <wp:effectExtent l="0" t="0" r="0" b="0"/>
            <wp:wrapNone/>
            <wp:docPr id="147979986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04" cy="424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38A12849" w14:textId="52CAEADF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19934600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41F11A6F" w14:textId="77777777" w:rsidR="00BD41F6" w:rsidRPr="00222DFC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74123C97" w14:textId="77777777" w:rsidR="00743DD2" w:rsidRDefault="00743DD2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145DC729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738397A8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03E2BDAD" w14:textId="77777777" w:rsidR="004B7E41" w:rsidRPr="00E746E0" w:rsidRDefault="004B7E41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งานสอบสวน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AB7370" w14:paraId="372839B8" w14:textId="77777777" w:rsidTr="00E977E4">
        <w:tc>
          <w:tcPr>
            <w:tcW w:w="1558" w:type="dxa"/>
            <w:vAlign w:val="center"/>
          </w:tcPr>
          <w:p w14:paraId="2C43982E" w14:textId="77777777" w:rsidR="00AB7370" w:rsidRDefault="00AB7370" w:rsidP="00E977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3831E77D" w14:textId="77777777" w:rsidR="00AB7370" w:rsidRDefault="00AB7370" w:rsidP="00E977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6D8A8AE3" w14:textId="77777777" w:rsidR="00AB7370" w:rsidRDefault="00AB7370" w:rsidP="00E977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76FF168E" w14:textId="77777777" w:rsidR="00AB7370" w:rsidRDefault="00AB7370" w:rsidP="00E977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33113B99" w14:textId="77777777" w:rsidR="00AB7370" w:rsidRDefault="00AB7370" w:rsidP="00E977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AB7370" w14:paraId="31B9B0E2" w14:textId="77777777" w:rsidTr="00E977E4">
        <w:tc>
          <w:tcPr>
            <w:tcW w:w="1558" w:type="dxa"/>
          </w:tcPr>
          <w:p w14:paraId="1D3B1938" w14:textId="77777777" w:rsidR="00AB7370" w:rsidRPr="00BB593F" w:rsidRDefault="00AB7370" w:rsidP="00E977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5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ตรวจที่เกิดเหตุ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คดีลักทรัพย์</w:t>
            </w:r>
          </w:p>
        </w:tc>
        <w:tc>
          <w:tcPr>
            <w:tcW w:w="5058" w:type="dxa"/>
          </w:tcPr>
          <w:p w14:paraId="7F4336DB" w14:textId="77777777" w:rsidR="00AB7370" w:rsidRPr="00F15506" w:rsidRDefault="00AB7370" w:rsidP="00E977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 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22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ม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.ค.6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8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เวลา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11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.30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น.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พ.ต.อ.อนันต์  วงศ์ศรีสุนทร ผกก.สภ.เมืองการุ้ง พร้อมด้วย 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พ.ต.ท.เฉลิมชัย ประสิทธิ์กุลไพศาล</w:t>
            </w:r>
            <w: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รอง ผกก.(สอบสวน)สภ.เมืองการุ้ง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และ</w:t>
            </w:r>
            <w:r w:rsidRPr="00F155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ทีมงานสอบสวน บูรณาการร่วมกับทีมงานสืบสวนร่วมตรวจที่เกิดเหตุ ภายในวัดวังหิน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คดีลักทรัพย์</w:t>
            </w:r>
          </w:p>
        </w:tc>
        <w:tc>
          <w:tcPr>
            <w:tcW w:w="1135" w:type="dxa"/>
          </w:tcPr>
          <w:p w14:paraId="509C74A1" w14:textId="77777777" w:rsidR="00AB7370" w:rsidRPr="00BB593F" w:rsidRDefault="00AB7370" w:rsidP="00E977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BB59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60" w:type="dxa"/>
          </w:tcPr>
          <w:p w14:paraId="1D33351C" w14:textId="77777777" w:rsidR="00AB7370" w:rsidRPr="00BB593F" w:rsidRDefault="00AB7370" w:rsidP="00E977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59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6251" w:type="dxa"/>
            <w:vAlign w:val="center"/>
          </w:tcPr>
          <w:p w14:paraId="508926DF" w14:textId="77777777" w:rsidR="00AB7370" w:rsidRDefault="00AB7370" w:rsidP="00E977E4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301B61" wp14:editId="769730BA">
                  <wp:extent cx="3832225" cy="446405"/>
                  <wp:effectExtent l="0" t="0" r="0" b="0"/>
                  <wp:docPr id="18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51F97" w14:textId="77777777" w:rsidR="00AB7370" w:rsidRDefault="00AB7370" w:rsidP="00E977E4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1353D44" wp14:editId="7A9A85B8">
                  <wp:extent cx="3783965" cy="2258170"/>
                  <wp:effectExtent l="0" t="0" r="6985" b="8890"/>
                  <wp:docPr id="1247024802" name="รูปภาพ 1247024802" descr="C:\Users\Off\Desktop\ita\โฟลเดอร์ใหม่\69626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ff\Desktop\ita\โฟลเดอร์ใหม่\69626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290" cy="227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370" w14:paraId="773E2927" w14:textId="77777777" w:rsidTr="00E977E4">
        <w:trPr>
          <w:trHeight w:val="3725"/>
        </w:trPr>
        <w:tc>
          <w:tcPr>
            <w:tcW w:w="1558" w:type="dxa"/>
          </w:tcPr>
          <w:p w14:paraId="3BC39D74" w14:textId="77777777" w:rsidR="00AB7370" w:rsidRPr="00BB593F" w:rsidRDefault="00AB7370" w:rsidP="00E977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เป็นวิทยากรให้ความรู้</w:t>
            </w:r>
            <w:r w:rsidRPr="00F155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ให้ความรู้กฎหมายจราจร</w:t>
            </w:r>
          </w:p>
        </w:tc>
        <w:tc>
          <w:tcPr>
            <w:tcW w:w="5058" w:type="dxa"/>
          </w:tcPr>
          <w:p w14:paraId="5A7C2C54" w14:textId="77777777" w:rsidR="00AB7370" w:rsidRPr="00F15506" w:rsidRDefault="00AB7370" w:rsidP="00E977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วันที่ 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18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ม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.ค.6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8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เวลา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09.30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น.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พ.ต.ท.เฉลิมชัย ประสิทธิ์กุลไพศาล</w:t>
            </w:r>
            <w: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รอง ผกก.(สอบสวน)สภ.เมืองการุ้ง</w:t>
            </w:r>
            <w: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D3F88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เป็นวิทยากรให้ความรู้</w:t>
            </w:r>
            <w:r w:rsidRPr="00F155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ให้ความรู้กฎหมายจราจรแก่เยาวชน และโทษภัยของบุหรี่ไฟฟ้า</w:t>
            </w:r>
          </w:p>
        </w:tc>
        <w:tc>
          <w:tcPr>
            <w:tcW w:w="1135" w:type="dxa"/>
          </w:tcPr>
          <w:p w14:paraId="68BD6D67" w14:textId="77777777" w:rsidR="00AB7370" w:rsidRPr="00B163A2" w:rsidRDefault="00AB7370" w:rsidP="00E977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ม.ค.2568</w:t>
            </w:r>
          </w:p>
        </w:tc>
        <w:tc>
          <w:tcPr>
            <w:tcW w:w="1260" w:type="dxa"/>
          </w:tcPr>
          <w:p w14:paraId="461AEEEB" w14:textId="77777777" w:rsidR="00AB7370" w:rsidRPr="00B163A2" w:rsidRDefault="00AB7370" w:rsidP="00E977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04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</w:tc>
        <w:tc>
          <w:tcPr>
            <w:tcW w:w="6251" w:type="dxa"/>
          </w:tcPr>
          <w:p w14:paraId="124C99CC" w14:textId="77777777" w:rsidR="00AB7370" w:rsidRDefault="00AB7370" w:rsidP="00E977E4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5F3257" wp14:editId="7C1B1861">
                  <wp:extent cx="3832225" cy="446405"/>
                  <wp:effectExtent l="0" t="0" r="0" b="0"/>
                  <wp:docPr id="20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4D438" w14:textId="77777777" w:rsidR="00AB7370" w:rsidRPr="00B163A2" w:rsidRDefault="00AB7370" w:rsidP="00E977E4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6834D35" wp14:editId="176807C2">
                  <wp:extent cx="3776345" cy="2266122"/>
                  <wp:effectExtent l="0" t="0" r="0" b="1270"/>
                  <wp:docPr id="1247024803" name="รูปภาพ 1247024803" descr="C:\Users\Off\Desktop\ita\โฟลเดอร์ใหม่\69627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ff\Desktop\ita\โฟลเดอร์ใหม่\69627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903" cy="228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370" w14:paraId="08848006" w14:textId="77777777" w:rsidTr="00E977E4">
        <w:trPr>
          <w:trHeight w:val="3725"/>
        </w:trPr>
        <w:tc>
          <w:tcPr>
            <w:tcW w:w="1558" w:type="dxa"/>
          </w:tcPr>
          <w:p w14:paraId="26BDC1F1" w14:textId="77777777" w:rsidR="00AB7370" w:rsidRDefault="00AB7370" w:rsidP="00E977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ออก</w:t>
            </w:r>
            <w:r w:rsidRPr="00CA3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ตรวจสอบสถานที่เกิดเหตุกรณี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แจ้งมีการจุดไฟใน</w:t>
            </w:r>
            <w:r w:rsidRPr="00CA3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ไร่อ้อย</w:t>
            </w:r>
          </w:p>
        </w:tc>
        <w:tc>
          <w:tcPr>
            <w:tcW w:w="5058" w:type="dxa"/>
          </w:tcPr>
          <w:p w14:paraId="58C60F4B" w14:textId="77777777" w:rsidR="00AB7370" w:rsidRDefault="00AB7370" w:rsidP="00E977E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วันที่ 12 ม.ค.2568 เวลา 10.00 น. โดยการอำนวยการของ พ.ต.อ.อนันต์  วงศ์ศรีสุนทร ผกก.สภ.เมืองการุ้ง ได้มอบหมายให้ พ.ต.ท.เฉลิมชัย  ประสิทธิ์กุลไพศาล รอง ผกก.(สอบสวน)สภ.เมืองการุ้ง ออก</w:t>
            </w:r>
            <w:r w:rsidRPr="00CA3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ตรวจสอบสถานที่เกิดเหตุกรณี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แจ้งมีการจุดไฟใน</w:t>
            </w:r>
            <w:r w:rsidRPr="00CA3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ไร่อ้อย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พื้นที่ ต.วังหิน       อ.บ้านไร่ จ.อุทัยธานี</w:t>
            </w:r>
          </w:p>
        </w:tc>
        <w:tc>
          <w:tcPr>
            <w:tcW w:w="1135" w:type="dxa"/>
          </w:tcPr>
          <w:p w14:paraId="41459ACB" w14:textId="77777777" w:rsidR="00AB7370" w:rsidRDefault="00AB7370" w:rsidP="00E977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ม.ค.2568</w:t>
            </w:r>
          </w:p>
        </w:tc>
        <w:tc>
          <w:tcPr>
            <w:tcW w:w="1260" w:type="dxa"/>
          </w:tcPr>
          <w:p w14:paraId="265042D4" w14:textId="77777777" w:rsidR="00AB7370" w:rsidRPr="008804A6" w:rsidRDefault="00AB7370" w:rsidP="00E977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04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</w:tc>
        <w:tc>
          <w:tcPr>
            <w:tcW w:w="6251" w:type="dxa"/>
          </w:tcPr>
          <w:p w14:paraId="702073C3" w14:textId="77777777" w:rsidR="00AB7370" w:rsidRDefault="00AB7370" w:rsidP="00E977E4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14C6F" wp14:editId="33CDFAA4">
                  <wp:extent cx="3635654" cy="446405"/>
                  <wp:effectExtent l="0" t="0" r="3175" b="0"/>
                  <wp:docPr id="187161273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993" cy="44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5FB40" w14:textId="77777777" w:rsidR="00AB7370" w:rsidRDefault="00AB7370" w:rsidP="00E977E4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1547E3" wp14:editId="5C8BD71A">
                  <wp:extent cx="3604283" cy="2154804"/>
                  <wp:effectExtent l="0" t="0" r="0" b="0"/>
                  <wp:docPr id="16" name="รูปภาพ 16" descr="C:\Users\Off\Desktop\ita\โฟลเดอร์ใหม่\69626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ff\Desktop\ita\โฟลเดอร์ใหม่\69626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764" cy="217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079E83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09AFFF4" w14:textId="2C7B33C1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3120" behindDoc="1" locked="0" layoutInCell="1" allowOverlap="1" wp14:anchorId="23BE32FD" wp14:editId="6D555AA2">
            <wp:simplePos x="0" y="0"/>
            <wp:positionH relativeFrom="column">
              <wp:posOffset>3487420</wp:posOffset>
            </wp:positionH>
            <wp:positionV relativeFrom="paragraph">
              <wp:posOffset>195419</wp:posOffset>
            </wp:positionV>
            <wp:extent cx="1433015" cy="422910"/>
            <wp:effectExtent l="0" t="0" r="0" b="0"/>
            <wp:wrapNone/>
            <wp:docPr id="3124950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455A114D" w14:textId="67B52C8E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2B5692C3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334909DF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4BDB7ED3" w14:textId="77777777" w:rsidR="00CA2B4F" w:rsidRDefault="00CA2B4F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0F1DF44" w14:textId="77777777" w:rsidR="00CA2B4F" w:rsidRDefault="00CA2B4F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FA8D630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6F6F5CF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391E949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A32D85F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682EA76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8318576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2FB2F09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3188478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9835CF4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243CA65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BAF4CDA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6E095C8" w14:textId="77777777" w:rsidR="00AB7370" w:rsidRDefault="00AB7370" w:rsidP="00BD41F6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1B3E7DD3" w14:textId="149ACC9C" w:rsidR="00DD4B12" w:rsidRPr="00E746E0" w:rsidRDefault="00DD4B12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งานป้องกันและปราบปราม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AB7370" w:rsidRPr="00AB7370" w14:paraId="0890FA72" w14:textId="77777777" w:rsidTr="00E977E4">
        <w:tc>
          <w:tcPr>
            <w:tcW w:w="1558" w:type="dxa"/>
            <w:vAlign w:val="center"/>
          </w:tcPr>
          <w:p w14:paraId="20C6FCCE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0" w:name="_Hlk195281628"/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0CDD3B3D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1E3642D1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AB73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22AE137C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0B2E416F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AB7370" w:rsidRPr="00AB7370" w14:paraId="64311357" w14:textId="77777777" w:rsidTr="00E977E4">
        <w:trPr>
          <w:trHeight w:val="3669"/>
        </w:trPr>
        <w:tc>
          <w:tcPr>
            <w:tcW w:w="1558" w:type="dxa"/>
          </w:tcPr>
          <w:p w14:paraId="3CE4A6F4" w14:textId="77777777" w:rsidR="00AB7370" w:rsidRPr="00AB7370" w:rsidRDefault="00AB7370" w:rsidP="00AB737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ผลการปฏิบัติ              ด้านอบรมให้ความรู้</w:t>
            </w:r>
          </w:p>
        </w:tc>
        <w:tc>
          <w:tcPr>
            <w:tcW w:w="5058" w:type="dxa"/>
          </w:tcPr>
          <w:p w14:paraId="2AE5B9AE" w14:textId="77777777" w:rsidR="00AB7370" w:rsidRPr="00AB7370" w:rsidRDefault="00AB7370" w:rsidP="00AB73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10 ม.ค. 2568 เวลา 08.00</w:t>
            </w:r>
            <w:r w:rsidRPr="00AB73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โดยการอำนวยการ   พ.ต.อ.อนันต์ วงศ์ศรีสุนทร ผกก.สภ.เมืองการุ้ง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ได้มอบหมายให้ พ.ต.ต.สันติ </w:t>
            </w:r>
            <w:proofErr w:type="spellStart"/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หงษ์</w:t>
            </w:r>
            <w:proofErr w:type="spellEnd"/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เทศ สวป.สภ.เมืองการุ้ง พร้อมชุดสายตรวจ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    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เข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าอบรม ให้ความรู้เกี่ยวกับยาเสพติด การกระทำความผิดเกี่ยวกับกฎจราจร และ ประชาสัมพันธ์รณรงค์ให้สวมหมวก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นิรภัย(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กันน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ค)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ให้นักเรียนโรงเรียนการุ้งวิทยา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คม ม.4 ต.เมืองการุ้ง อ.บ้านไร่       จ.อุทัยธานี</w:t>
            </w:r>
          </w:p>
          <w:p w14:paraId="4A111649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จึงเรียนมาเพื่อโปรดทราบ</w:t>
            </w:r>
          </w:p>
        </w:tc>
        <w:tc>
          <w:tcPr>
            <w:tcW w:w="1135" w:type="dxa"/>
          </w:tcPr>
          <w:p w14:paraId="0C90D2B4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ม.ค.2568 </w:t>
            </w:r>
          </w:p>
        </w:tc>
        <w:tc>
          <w:tcPr>
            <w:tcW w:w="1260" w:type="dxa"/>
          </w:tcPr>
          <w:p w14:paraId="2AEFF140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งานป้องกันปราบปราม</w:t>
            </w:r>
          </w:p>
        </w:tc>
        <w:tc>
          <w:tcPr>
            <w:tcW w:w="6251" w:type="dxa"/>
          </w:tcPr>
          <w:p w14:paraId="5206DE05" w14:textId="77777777" w:rsidR="00AB7370" w:rsidRPr="00AB7370" w:rsidRDefault="00AB7370" w:rsidP="00AB7370">
            <w:pPr>
              <w:jc w:val="center"/>
              <w:rPr>
                <w:noProof/>
              </w:rPr>
            </w:pPr>
            <w:r w:rsidRPr="00AB7370">
              <w:rPr>
                <w:noProof/>
              </w:rPr>
              <w:drawing>
                <wp:inline distT="0" distB="0" distL="0" distR="0" wp14:anchorId="018F83EA" wp14:editId="79C451F7">
                  <wp:extent cx="3832225" cy="446405"/>
                  <wp:effectExtent l="0" t="0" r="0" b="0"/>
                  <wp:docPr id="1341159233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804160" w14:textId="77777777" w:rsidR="00AB7370" w:rsidRPr="00AB7370" w:rsidRDefault="00AB7370" w:rsidP="00AB73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B7370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7B896624" wp14:editId="612070BB">
                  <wp:simplePos x="0" y="0"/>
                  <wp:positionH relativeFrom="column">
                    <wp:posOffset>1966595</wp:posOffset>
                  </wp:positionH>
                  <wp:positionV relativeFrom="paragraph">
                    <wp:posOffset>73660</wp:posOffset>
                  </wp:positionV>
                  <wp:extent cx="1885950" cy="1524000"/>
                  <wp:effectExtent l="0" t="0" r="0" b="0"/>
                  <wp:wrapNone/>
                  <wp:docPr id="35" name="รูปภาพ 35" descr="C:\Users\ryuza\OneDrive\เดสก์ท็อป\งาน\ภาพITA\รวมรูป\S__18726968_0.jpgS__1872696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C:\Users\ryuza\OneDrive\เดสก์ท็อป\งาน\ภาพITA\รวมรูป\S__18726968_0.jpgS__18726968_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7370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3491A74D" wp14:editId="52CC07F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83185</wp:posOffset>
                  </wp:positionV>
                  <wp:extent cx="1943100" cy="1524000"/>
                  <wp:effectExtent l="0" t="0" r="0" b="0"/>
                  <wp:wrapNone/>
                  <wp:docPr id="34" name="รูปภาพ 34" descr="C:\Users\ryuza\OneDrive\เดสก์ท็อป\งาน\ภาพITA\รวมรูป\S__18726967_0.jpgS__18726967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รูปภาพ 34" descr="C:\Users\ryuza\OneDrive\เดสก์ท็อป\งาน\ภาพITA\รวมรูป\S__18726967_0.jpgS__18726967_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7370"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  <w:t xml:space="preserve">   </w:t>
            </w:r>
          </w:p>
          <w:p w14:paraId="0F58FEBB" w14:textId="77777777" w:rsidR="00AB7370" w:rsidRPr="00AB7370" w:rsidRDefault="00AB7370" w:rsidP="00AB7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AB7370" w:rsidRPr="00AB7370" w14:paraId="62902FA6" w14:textId="77777777" w:rsidTr="00E977E4">
        <w:trPr>
          <w:trHeight w:val="2949"/>
        </w:trPr>
        <w:tc>
          <w:tcPr>
            <w:tcW w:w="1558" w:type="dxa"/>
          </w:tcPr>
          <w:p w14:paraId="49BFCE6A" w14:textId="77777777" w:rsidR="00AB7370" w:rsidRPr="00AB7370" w:rsidRDefault="00AB7370" w:rsidP="00AB73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ผลการปฏิบัติ</w:t>
            </w:r>
          </w:p>
          <w:p w14:paraId="5E5EA23B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ด้านอบรมให้ความรู้            </w:t>
            </w:r>
          </w:p>
        </w:tc>
        <w:tc>
          <w:tcPr>
            <w:tcW w:w="5058" w:type="dxa"/>
          </w:tcPr>
          <w:p w14:paraId="6F829696" w14:textId="77777777" w:rsidR="00AB7370" w:rsidRPr="00AB7370" w:rsidRDefault="00AB7370" w:rsidP="00AB73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13 ม.ค. 2568 เวลา 08.00</w:t>
            </w:r>
            <w:r w:rsidRPr="00AB73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โดยการอำนวยการ   พ.ต.อ.อนันต์ วงศ์ศรีสุนทร ผกก.สภ.เมืองการุ้ง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ได้มอบหมายให้ ร.ต.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.เปี่ยมศักดิ์ ดวงมี รอง สว.</w:t>
            </w:r>
            <w:r w:rsidRPr="00AB737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AB737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สภ.เมืองการุ้ง ดำเนินการอบรม ให้ความรู้เกี่ยวกับยาเสพติด และโทษของบุหรี่ไฟฟ้า 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แก่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เด็กนักเรียน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โรงเรียนชุมชนบ้านเมืองการุ้ง มิตรภาพที่ 52 ชั้น ป.5 ต.เมืองการุ้ง อ.บ้านไร่ จ.อุทัยธานี</w:t>
            </w:r>
          </w:p>
          <w:p w14:paraId="7FD7DA92" w14:textId="77777777" w:rsidR="00AB7370" w:rsidRPr="00AB7370" w:rsidRDefault="00AB7370" w:rsidP="00AB73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จึงเรียนมาเพื่อโปรดทราบ</w:t>
            </w:r>
          </w:p>
          <w:p w14:paraId="16E90A67" w14:textId="77777777" w:rsidR="00AB7370" w:rsidRPr="00AB7370" w:rsidRDefault="00AB7370" w:rsidP="00AB73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40D289" w14:textId="77777777" w:rsidR="00AB7370" w:rsidRPr="00AB7370" w:rsidRDefault="00AB7370" w:rsidP="00AB73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97F54" w14:textId="77777777" w:rsidR="00AB7370" w:rsidRPr="00AB7370" w:rsidRDefault="00AB7370" w:rsidP="00AB73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F67DC7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674400F9" w14:textId="77777777" w:rsidR="00AB7370" w:rsidRPr="00AB7370" w:rsidRDefault="00AB7370" w:rsidP="00AB737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ม.ค.2568</w:t>
            </w:r>
          </w:p>
        </w:tc>
        <w:tc>
          <w:tcPr>
            <w:tcW w:w="1260" w:type="dxa"/>
          </w:tcPr>
          <w:p w14:paraId="36E64DD0" w14:textId="77777777" w:rsidR="00AB7370" w:rsidRPr="00AB7370" w:rsidRDefault="00AB7370" w:rsidP="00AB73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งานป้องกันปราบปราม</w:t>
            </w:r>
          </w:p>
        </w:tc>
        <w:tc>
          <w:tcPr>
            <w:tcW w:w="6251" w:type="dxa"/>
          </w:tcPr>
          <w:p w14:paraId="3C43F9FB" w14:textId="77777777" w:rsidR="00AB7370" w:rsidRPr="00AB7370" w:rsidRDefault="00AB7370" w:rsidP="00AB7370">
            <w:pPr>
              <w:jc w:val="center"/>
              <w:rPr>
                <w:noProof/>
              </w:rPr>
            </w:pPr>
            <w:r w:rsidRPr="00AB7370">
              <w:rPr>
                <w:noProof/>
              </w:rPr>
              <w:drawing>
                <wp:inline distT="0" distB="0" distL="0" distR="0" wp14:anchorId="785B7F00" wp14:editId="69241A22">
                  <wp:extent cx="3832225" cy="446405"/>
                  <wp:effectExtent l="0" t="0" r="0" b="0"/>
                  <wp:docPr id="1295876097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9EEB9" w14:textId="77777777" w:rsidR="00AB7370" w:rsidRPr="00AB7370" w:rsidRDefault="00AB7370" w:rsidP="00AB73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B7370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290B835D" wp14:editId="39BB47AC">
                  <wp:simplePos x="0" y="0"/>
                  <wp:positionH relativeFrom="column">
                    <wp:posOffset>1966595</wp:posOffset>
                  </wp:positionH>
                  <wp:positionV relativeFrom="paragraph">
                    <wp:posOffset>80645</wp:posOffset>
                  </wp:positionV>
                  <wp:extent cx="1885950" cy="1524000"/>
                  <wp:effectExtent l="0" t="0" r="0" b="0"/>
                  <wp:wrapNone/>
                  <wp:docPr id="38" name="รูปภาพ 38" descr="C:\Users\ryuza\OneDrive\เดสก์ท็อป\งาน\ภาพITA\รวมรูป\S__18726963_0.jpgS__18726963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 descr="C:\Users\ryuza\OneDrive\เดสก์ท็อป\งาน\ภาพITA\รวมรูป\S__18726963_0.jpgS__18726963_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2532" r="12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7370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60B976DC" wp14:editId="4611CCE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109220</wp:posOffset>
                  </wp:positionV>
                  <wp:extent cx="1943100" cy="1524000"/>
                  <wp:effectExtent l="0" t="0" r="0" b="0"/>
                  <wp:wrapNone/>
                  <wp:docPr id="37" name="รูปภาพ 37" descr="C:\Users\ryuza\OneDrive\เดสก์ท็อป\งาน\ภาพITA\รวมรูป\S__18726962_0.jpgS__1872696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รูปภาพ 37" descr="C:\Users\ryuza\OneDrive\เดสก์ท็อป\งาน\ภาพITA\รวมรูป\S__18726962_0.jpgS__18726962_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7370"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  <w:t xml:space="preserve">   </w:t>
            </w:r>
          </w:p>
          <w:p w14:paraId="41A7EF32" w14:textId="77777777" w:rsidR="00AB7370" w:rsidRPr="00AB7370" w:rsidRDefault="00AB7370" w:rsidP="00AB7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</w:p>
        </w:tc>
      </w:tr>
      <w:tr w:rsidR="00AB7370" w:rsidRPr="00AB7370" w14:paraId="3EBD5C6C" w14:textId="77777777" w:rsidTr="00E977E4">
        <w:trPr>
          <w:trHeight w:val="2949"/>
        </w:trPr>
        <w:tc>
          <w:tcPr>
            <w:tcW w:w="1558" w:type="dxa"/>
          </w:tcPr>
          <w:p w14:paraId="5080CF04" w14:textId="77777777" w:rsidR="00AB7370" w:rsidRPr="00AB7370" w:rsidRDefault="00AB7370" w:rsidP="00AB73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ผลการปฏิบัติ              ด้านการตั้งด่าน</w:t>
            </w:r>
          </w:p>
        </w:tc>
        <w:tc>
          <w:tcPr>
            <w:tcW w:w="5058" w:type="dxa"/>
          </w:tcPr>
          <w:p w14:paraId="7892B2E1" w14:textId="77777777" w:rsidR="00AB7370" w:rsidRPr="00AB7370" w:rsidRDefault="00AB7370" w:rsidP="00AB73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17 ม.ค. 2568 เวลา 08.00</w:t>
            </w:r>
            <w:r w:rsidRPr="00AB73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โดยการอำนวยการ   พ.ต.อ.อนันต์ วงศ์ศรีสุนทร ผกก.สภ.เมืองการุ้ง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ได้มอบหมายให้ พ.ต.ต.สันติ </w:t>
            </w:r>
            <w:proofErr w:type="spellStart"/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หงษ์</w:t>
            </w:r>
            <w:proofErr w:type="spellEnd"/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เทศ สวป.สภ.เมืองการุ้ง พร้อมชุดสายตรวจ เข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AB7370">
              <w:rPr>
                <w:rFonts w:ascii="TH SarabunIT๙" w:hAnsi="TH SarabunIT๙" w:cs="TH SarabunIT๙"/>
                <w:sz w:val="32"/>
                <w:szCs w:val="32"/>
                <w:cs/>
              </w:rPr>
              <w:t>าอบรม ให้ความรู้เกี่ยวกับยาเสพติดซักซ้อม ตามโครงการ หนีซ่อมสู้ ให้นักเรียนโรงเรียนการุ้งวิทยา</w:t>
            </w: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คม ม.4 ต.เมืองการุ้ง อ.บ้านไร่       จ.อุทัยธานี</w:t>
            </w:r>
          </w:p>
          <w:p w14:paraId="2EE54731" w14:textId="77777777" w:rsidR="00AB7370" w:rsidRPr="00AB7370" w:rsidRDefault="00AB7370" w:rsidP="00AB73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จึงเรียนมาเพื่อโปรดทราบ </w:t>
            </w:r>
          </w:p>
          <w:p w14:paraId="2CE8FA8B" w14:textId="77777777" w:rsidR="00AB7370" w:rsidRPr="00AB7370" w:rsidRDefault="00AB7370" w:rsidP="00AB73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14:paraId="00E074E0" w14:textId="77777777" w:rsidR="00AB7370" w:rsidRPr="00AB7370" w:rsidRDefault="00AB7370" w:rsidP="00AB73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F068B4" w14:textId="77777777" w:rsidR="00AB7370" w:rsidRPr="00AB7370" w:rsidRDefault="00AB7370" w:rsidP="00AB73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ED8520" w14:textId="77777777" w:rsidR="00AB7370" w:rsidRPr="00AB7370" w:rsidRDefault="00AB7370" w:rsidP="00AB73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1909B9" w14:textId="77777777" w:rsidR="00AB7370" w:rsidRPr="00AB7370" w:rsidRDefault="00AB7370" w:rsidP="00AB73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7C96C3AA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ม.ค.2568 </w:t>
            </w:r>
          </w:p>
        </w:tc>
        <w:tc>
          <w:tcPr>
            <w:tcW w:w="1260" w:type="dxa"/>
          </w:tcPr>
          <w:p w14:paraId="3EDD3935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งานป้องกันปราบปราม</w:t>
            </w:r>
          </w:p>
        </w:tc>
        <w:tc>
          <w:tcPr>
            <w:tcW w:w="6251" w:type="dxa"/>
          </w:tcPr>
          <w:p w14:paraId="47E8882F" w14:textId="77777777" w:rsidR="00AB7370" w:rsidRPr="00AB7370" w:rsidRDefault="00AB7370" w:rsidP="00AB7370">
            <w:pPr>
              <w:jc w:val="center"/>
              <w:rPr>
                <w:noProof/>
              </w:rPr>
            </w:pPr>
            <w:r w:rsidRPr="00AB7370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 wp14:anchorId="33EECB34" wp14:editId="6AF66B72">
                  <wp:simplePos x="0" y="0"/>
                  <wp:positionH relativeFrom="column">
                    <wp:posOffset>1957070</wp:posOffset>
                  </wp:positionH>
                  <wp:positionV relativeFrom="paragraph">
                    <wp:posOffset>565785</wp:posOffset>
                  </wp:positionV>
                  <wp:extent cx="1895475" cy="1657350"/>
                  <wp:effectExtent l="0" t="0" r="9525" b="0"/>
                  <wp:wrapNone/>
                  <wp:docPr id="40" name="รูปภาพ 40" descr="C:\Users\ryuza\OneDrive\เดสก์ท็อป\งาน\ภาพITA\รวมรูป\S__18726966_0.jpgS__18726966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รูปภาพ 40" descr="C:\Users\ryuza\OneDrive\เดสก์ท็อป\งาน\ภาพITA\รวมรูป\S__18726966_0.jpgS__18726966_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2532" r="12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7370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 wp14:anchorId="0A84E14A" wp14:editId="26C38483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556260</wp:posOffset>
                  </wp:positionV>
                  <wp:extent cx="1943100" cy="1676400"/>
                  <wp:effectExtent l="0" t="0" r="0" b="0"/>
                  <wp:wrapNone/>
                  <wp:docPr id="39" name="รูปภาพ 39" descr="C:\Users\ryuza\OneDrive\เดสก์ท็อป\งาน\ภาพITA\รวมรูป\S__18726965_0.jpgS__1872696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รูปภาพ 39" descr="C:\Users\ryuza\OneDrive\เดสก์ท็อป\งาน\ภาพITA\รวมรูป\S__18726965_0.jpgS__18726965_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7370">
              <w:rPr>
                <w:noProof/>
              </w:rPr>
              <w:drawing>
                <wp:inline distT="0" distB="0" distL="0" distR="0" wp14:anchorId="35BF6B02" wp14:editId="0B790844">
                  <wp:extent cx="3832225" cy="446405"/>
                  <wp:effectExtent l="0" t="0" r="0" b="0"/>
                  <wp:docPr id="593853109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77437EC7" w14:textId="1906C679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6128BFE" w14:textId="11E9EAFA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4144" behindDoc="1" locked="0" layoutInCell="1" allowOverlap="1" wp14:anchorId="1DDD04DA" wp14:editId="4FE50014">
            <wp:simplePos x="0" y="0"/>
            <wp:positionH relativeFrom="column">
              <wp:posOffset>3555242</wp:posOffset>
            </wp:positionH>
            <wp:positionV relativeFrom="paragraph">
              <wp:posOffset>192424</wp:posOffset>
            </wp:positionV>
            <wp:extent cx="1433015" cy="422910"/>
            <wp:effectExtent l="0" t="0" r="0" b="0"/>
            <wp:wrapNone/>
            <wp:docPr id="94986307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70918369" w14:textId="5F2462AA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196B41D1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42C8AD57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0649D1D0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A68F82B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1D6B6C3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A083E1F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1FD42B1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F70CDA1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CA45733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9BFD792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6CD64E8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51427F9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6A3A557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D0950A6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B80F91B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CB51D90" w14:textId="77777777" w:rsidR="00AB7370" w:rsidRPr="00222DFC" w:rsidRDefault="00AB7370" w:rsidP="00BD41F6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234572E7" w14:textId="002B9AC5" w:rsidR="0025630D" w:rsidRPr="00E746E0" w:rsidRDefault="0025630D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งานจราจร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AB7370" w:rsidRPr="00AB7370" w14:paraId="1F485589" w14:textId="77777777" w:rsidTr="00E977E4">
        <w:tc>
          <w:tcPr>
            <w:tcW w:w="1558" w:type="dxa"/>
            <w:vAlign w:val="center"/>
          </w:tcPr>
          <w:p w14:paraId="799E4668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47FFEA22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3FC5F8FD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AB73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28EDC533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44B2ED59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AB7370" w:rsidRPr="00AB7370" w14:paraId="2532D11C" w14:textId="77777777" w:rsidTr="00E977E4">
        <w:trPr>
          <w:trHeight w:val="3669"/>
        </w:trPr>
        <w:tc>
          <w:tcPr>
            <w:tcW w:w="1558" w:type="dxa"/>
          </w:tcPr>
          <w:p w14:paraId="35063952" w14:textId="77777777" w:rsidR="00AB7370" w:rsidRPr="00AB7370" w:rsidRDefault="00AB7370" w:rsidP="00AB737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ดูแลการจราจร</w:t>
            </w:r>
          </w:p>
        </w:tc>
        <w:tc>
          <w:tcPr>
            <w:tcW w:w="5058" w:type="dxa"/>
          </w:tcPr>
          <w:p w14:paraId="4AD1BC61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370">
              <w:rPr>
                <w:rFonts w:ascii="Segoe UI Emoji" w:eastAsia="Calibri" w:hAnsi="Segoe UI Emoji" w:cs="Segoe UI Emoji" w:hint="cs"/>
                <w:sz w:val="32"/>
                <w:szCs w:val="32"/>
                <w:cs/>
              </w:rPr>
              <w:t>🏪</w:t>
            </w: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สภ.เมืองการุ้ง ภ.จว.อุทัยธานี </w:t>
            </w:r>
            <w:r w:rsidRPr="00AB7370">
              <w:rPr>
                <w:rFonts w:ascii="Segoe UI Emoji" w:eastAsia="Calibri" w:hAnsi="Segoe UI Emoji" w:cs="Segoe UI Emoji" w:hint="cs"/>
                <w:sz w:val="32"/>
                <w:szCs w:val="32"/>
                <w:cs/>
              </w:rPr>
              <w:t>🚨</w:t>
            </w:r>
          </w:p>
          <w:p w14:paraId="6B34BAEA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</w:t>
            </w:r>
          </w:p>
          <w:p w14:paraId="60F38F81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การุ้ง20/ ดูแลการจราจร (จราจร)</w:t>
            </w:r>
          </w:p>
          <w:p w14:paraId="7AD5224C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เรียน</w:t>
            </w:r>
            <w:r w:rsidRPr="00AB73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ผู้บังคับบัญชา</w:t>
            </w:r>
          </w:p>
          <w:p w14:paraId="5D91C707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</w:t>
            </w:r>
            <w:r w:rsidRPr="00AB73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วันนี้( 6 ม.ค. 68) เวลาประมาณ 15:30</w:t>
            </w:r>
            <w:r w:rsidRPr="00AB73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น. </w:t>
            </w:r>
            <w:r w:rsidRPr="00AB73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ด.ต.สดายุ กันยา ผบ.หมู่ (ป.) สภ.เมืองการุ้ง ร้อยเวร 20 พร้อมด้วย ด.ต.อำนาจ จันทร์สงเคราะห์ ผบ.หมู่(ป) สายตรวจจราจร ส.ต.ต.ชน</w:t>
            </w:r>
            <w:proofErr w:type="spellStart"/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ิน</w:t>
            </w:r>
            <w:proofErr w:type="spellEnd"/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เต</w:t>
            </w:r>
            <w:proofErr w:type="spellEnd"/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ชะรัตนมงคล ผบ.หมู่(ป.)ฯ สายตรวจรถยนต์ และ ส.ต.ต.</w:t>
            </w:r>
            <w:proofErr w:type="spellStart"/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ธี</w:t>
            </w:r>
            <w:proofErr w:type="spellEnd"/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ระศักดิ์ เดินแปง ผบ.หมู่ (ป.)ฯ สายตรวจจักรยานยนต์ พร้อมกันดูแลการจราจรหน้าโรงเรียนชุมชนบ้านเมืองการุ้ง</w:t>
            </w:r>
          </w:p>
          <w:p w14:paraId="3C8D367A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จึงเรียนมาเพื่อโปรดทราบ</w:t>
            </w:r>
          </w:p>
          <w:p w14:paraId="106FC57C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2AF7CD63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2568</w:t>
            </w:r>
          </w:p>
        </w:tc>
        <w:tc>
          <w:tcPr>
            <w:tcW w:w="1260" w:type="dxa"/>
          </w:tcPr>
          <w:p w14:paraId="7F8F104C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6251" w:type="dxa"/>
          </w:tcPr>
          <w:p w14:paraId="4A1C6A72" w14:textId="5082484F" w:rsidR="00AB7370" w:rsidRPr="00AB7370" w:rsidRDefault="00AB7370" w:rsidP="00AB7370">
            <w:pPr>
              <w:spacing w:before="120"/>
              <w:jc w:val="center"/>
              <w:rPr>
                <w:rFonts w:hint="cs"/>
                <w:noProof/>
              </w:rPr>
            </w:pPr>
            <w:r w:rsidRPr="00AB7370">
              <w:rPr>
                <w:noProof/>
              </w:rPr>
              <w:drawing>
                <wp:inline distT="0" distB="0" distL="0" distR="0" wp14:anchorId="2159D9BD" wp14:editId="0F02F8F6">
                  <wp:extent cx="3832225" cy="446405"/>
                  <wp:effectExtent l="0" t="0" r="0" b="0"/>
                  <wp:docPr id="280605426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C6531" w14:textId="77777777" w:rsidR="00AB7370" w:rsidRPr="00AB7370" w:rsidRDefault="00AB7370" w:rsidP="00AB7370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B737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EEC8BFD" wp14:editId="13C32DC6">
                  <wp:extent cx="3810000" cy="22193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869" cy="221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370" w:rsidRPr="00AB7370" w14:paraId="3EA3D04C" w14:textId="77777777" w:rsidTr="00E977E4">
        <w:trPr>
          <w:trHeight w:val="2949"/>
        </w:trPr>
        <w:tc>
          <w:tcPr>
            <w:tcW w:w="1558" w:type="dxa"/>
          </w:tcPr>
          <w:p w14:paraId="298CDD84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58" w:type="dxa"/>
          </w:tcPr>
          <w:p w14:paraId="1C1AC93A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สภ.เมืองการุ้ง ภ.จว.อุทัยธานี</w:t>
            </w:r>
          </w:p>
          <w:p w14:paraId="4AA6795B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</w:t>
            </w:r>
          </w:p>
          <w:p w14:paraId="6F8A763E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เรียน</w:t>
            </w:r>
            <w:r w:rsidRPr="00AB73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ผู้บังคับบัญชา</w:t>
            </w:r>
          </w:p>
          <w:p w14:paraId="2DE70EBA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</w:t>
            </w:r>
            <w:r w:rsidRPr="00AB73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วันนี้( 16 ม.ค.68) เวลาประมาณ 11.30 น.  ร.ต.ท.ไชยา เรือนไสว รอง สว.(ป.) สภ.เมืองการุ้ง ร้อยเวร 20 พร้อมด้วย ด.ต.นพดล อินเล็ก ผบ.หมู่(ป.)ฯ สายตรวจจราจร ส.ต.ท.ณ</w:t>
            </w:r>
            <w:proofErr w:type="spellStart"/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ัฏฐ</w:t>
            </w:r>
            <w:proofErr w:type="spellEnd"/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กิตติ์ เทียมสำโรง บ.</w:t>
            </w:r>
            <w:proofErr w:type="spellStart"/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หมู่</w:t>
            </w:r>
            <w:proofErr w:type="spellEnd"/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(ป.) ฯ สายตรวจรถยนต์และ ส.ต.ต.คมชาญ ศรีทองสุข ผบ.</w:t>
            </w:r>
            <w:proofErr w:type="spellStart"/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หมู่</w:t>
            </w:r>
            <w:proofErr w:type="spellEnd"/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(ป.) ฯ สายตรวจรถจักรยานยนต์ ดูแลการจราจรและความเรียบร้อยเนื่องในงานวันครูและกีฬาสัมพันธ์ ณ </w:t>
            </w:r>
            <w:proofErr w:type="spellStart"/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รร</w:t>
            </w:r>
            <w:proofErr w:type="spellEnd"/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.เมืองการ</w:t>
            </w:r>
            <w:proofErr w:type="spellStart"/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ุ้ง</w:t>
            </w:r>
            <w:proofErr w:type="spellEnd"/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วิทยาคม</w:t>
            </w:r>
          </w:p>
          <w:p w14:paraId="142CC61F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AB73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จึงเรียนมาเพื่อโปรดทราบ</w:t>
            </w:r>
          </w:p>
          <w:p w14:paraId="14B950DB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245FA0E0" w14:textId="77777777" w:rsidR="00AB7370" w:rsidRPr="00AB7370" w:rsidRDefault="00AB7370" w:rsidP="00AB737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2568</w:t>
            </w:r>
          </w:p>
        </w:tc>
        <w:tc>
          <w:tcPr>
            <w:tcW w:w="1260" w:type="dxa"/>
          </w:tcPr>
          <w:p w14:paraId="03AB7783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  <w:p w14:paraId="641490AA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FEACD1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388658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86D58D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BB7E87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F1E812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60CB16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5BEEF2" w14:textId="77777777" w:rsidR="00AB7370" w:rsidRPr="00AB7370" w:rsidRDefault="00AB7370" w:rsidP="00AB73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11EA9F98" w14:textId="77777777" w:rsidR="00AB7370" w:rsidRPr="00AB7370" w:rsidRDefault="00AB7370" w:rsidP="00AB7370">
            <w:pPr>
              <w:spacing w:before="120"/>
              <w:jc w:val="center"/>
              <w:rPr>
                <w:noProof/>
              </w:rPr>
            </w:pPr>
            <w:r w:rsidRPr="00AB7370">
              <w:rPr>
                <w:noProof/>
              </w:rPr>
              <w:drawing>
                <wp:inline distT="0" distB="0" distL="0" distR="0" wp14:anchorId="41BFB5A2" wp14:editId="72A7E43C">
                  <wp:extent cx="3832225" cy="446405"/>
                  <wp:effectExtent l="0" t="0" r="0" b="0"/>
                  <wp:docPr id="576153848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9506D" w14:textId="77777777" w:rsidR="00AB7370" w:rsidRPr="00AB7370" w:rsidRDefault="00AB7370" w:rsidP="00AB7370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B737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2DEBD094" wp14:editId="4AAD7E21">
                  <wp:extent cx="3832225" cy="2228850"/>
                  <wp:effectExtent l="0" t="0" r="0" b="0"/>
                  <wp:docPr id="93566570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370"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  <w:t xml:space="preserve"> </w:t>
            </w:r>
          </w:p>
          <w:p w14:paraId="278F4702" w14:textId="77777777" w:rsidR="00AB7370" w:rsidRPr="00AB7370" w:rsidRDefault="00AB7370" w:rsidP="00AB7370">
            <w:pPr>
              <w:spacing w:before="120"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AB737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lastRenderedPageBreak/>
              <w:drawing>
                <wp:inline distT="0" distB="0" distL="0" distR="0" wp14:anchorId="7CCC92F3" wp14:editId="085A5EAA">
                  <wp:extent cx="3832225" cy="2874645"/>
                  <wp:effectExtent l="0" t="0" r="0" b="1905"/>
                  <wp:docPr id="863176418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87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370" w:rsidRPr="00AB7370" w14:paraId="4BEEC073" w14:textId="77777777" w:rsidTr="00E977E4">
        <w:trPr>
          <w:trHeight w:val="2949"/>
        </w:trPr>
        <w:tc>
          <w:tcPr>
            <w:tcW w:w="1558" w:type="dxa"/>
          </w:tcPr>
          <w:p w14:paraId="2D7AD2C5" w14:textId="77777777" w:rsidR="00AB7370" w:rsidRPr="00AB7370" w:rsidRDefault="00AB7370" w:rsidP="00AB73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lastRenderedPageBreak/>
              <w:t>กิจกรรม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ดูแลการจราจร</w:t>
            </w:r>
          </w:p>
        </w:tc>
        <w:tc>
          <w:tcPr>
            <w:tcW w:w="5058" w:type="dxa"/>
          </w:tcPr>
          <w:p w14:paraId="5BF49D44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สภ.เมืองการุ้ง ภ.จว.อุทัยธานี </w:t>
            </w:r>
            <w:r w:rsidRPr="00AB7370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🚨</w:t>
            </w:r>
          </w:p>
          <w:p w14:paraId="52422167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...........................................</w:t>
            </w:r>
          </w:p>
          <w:p w14:paraId="4E08553E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การุ้ง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20/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ดูแลการจราจร (จราจร)</w:t>
            </w:r>
          </w:p>
          <w:p w14:paraId="30BB09C9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เรียนผู้บังคับบัญชา</w:t>
            </w:r>
          </w:p>
          <w:p w14:paraId="12732AD4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วันนี้(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14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ม.ค.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68)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เวลาประมาณ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15:30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น. ด.ต.สดายุ กันยา ผบ.หมู่ (ป.) สภ.เมืองการุ้ง ร้อยเวร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20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พร้อมด้วย ด.ต.อำนาจ จันทร์สงเคราะห์ ผบ.หมู่(ป) สายตรวจจราจร  และ ส.ต.ต.</w:t>
            </w:r>
            <w:proofErr w:type="spellStart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ธี</w:t>
            </w:r>
            <w:proofErr w:type="spellEnd"/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ระศักดิ์ เดินแปง ผบ.หมู่ (ป.)ฯ สายตรวจจักรยานยนต์ พร้อมกันดูแลการจราจรหน้าโรงเรียนชุมชนบ้านเมืองการุ้ง</w:t>
            </w:r>
          </w:p>
          <w:p w14:paraId="673ED371" w14:textId="77777777" w:rsidR="00AB7370" w:rsidRPr="00AB7370" w:rsidRDefault="00AB7370" w:rsidP="00AB73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  จึงเรียนมาเพื่อโปรดทราบ</w:t>
            </w:r>
          </w:p>
        </w:tc>
        <w:tc>
          <w:tcPr>
            <w:tcW w:w="1135" w:type="dxa"/>
          </w:tcPr>
          <w:p w14:paraId="70427A61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2568</w:t>
            </w:r>
          </w:p>
        </w:tc>
        <w:tc>
          <w:tcPr>
            <w:tcW w:w="1260" w:type="dxa"/>
          </w:tcPr>
          <w:p w14:paraId="415DBD65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  <w:p w14:paraId="4437A3BB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91272F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98FF47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863264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47F9DF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49CE29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6AED1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1D8369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044713D0" w14:textId="77777777" w:rsidR="00AB7370" w:rsidRPr="00AB7370" w:rsidRDefault="00AB7370" w:rsidP="00AB7370">
            <w:pPr>
              <w:spacing w:before="120"/>
              <w:jc w:val="center"/>
              <w:rPr>
                <w:noProof/>
              </w:rPr>
            </w:pPr>
            <w:r w:rsidRPr="00AB7370">
              <w:rPr>
                <w:noProof/>
              </w:rPr>
              <w:drawing>
                <wp:inline distT="0" distB="0" distL="0" distR="0" wp14:anchorId="4168C4C3" wp14:editId="6B5147A7">
                  <wp:extent cx="3524250" cy="446405"/>
                  <wp:effectExtent l="0" t="0" r="0" b="0"/>
                  <wp:docPr id="1766239469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FBCAC" w14:textId="77777777" w:rsidR="00AB7370" w:rsidRPr="00AB7370" w:rsidRDefault="00AB7370" w:rsidP="00AB7370">
            <w:pPr>
              <w:spacing w:before="120" w:after="120"/>
              <w:jc w:val="center"/>
              <w:rPr>
                <w:noProof/>
              </w:rPr>
            </w:pPr>
            <w:r w:rsidRPr="00AB7370">
              <w:rPr>
                <w:noProof/>
                <w:cs/>
              </w:rPr>
              <w:drawing>
                <wp:inline distT="0" distB="0" distL="0" distR="0" wp14:anchorId="2836B134" wp14:editId="5538E225">
                  <wp:extent cx="3590925" cy="2552700"/>
                  <wp:effectExtent l="0" t="0" r="9525" b="0"/>
                  <wp:docPr id="318735751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5EF78" w14:textId="77777777" w:rsidR="00AB7370" w:rsidRPr="00AB7370" w:rsidRDefault="00AB7370" w:rsidP="00AB7370">
            <w:pPr>
              <w:spacing w:before="120"/>
              <w:jc w:val="center"/>
              <w:rPr>
                <w:noProof/>
              </w:rPr>
            </w:pPr>
            <w:r w:rsidRPr="00AB7370">
              <w:rPr>
                <w:noProof/>
                <w:cs/>
              </w:rPr>
              <w:lastRenderedPageBreak/>
              <w:drawing>
                <wp:inline distT="0" distB="0" distL="0" distR="0" wp14:anchorId="02487F82" wp14:editId="32505E71">
                  <wp:extent cx="3648075" cy="2514600"/>
                  <wp:effectExtent l="0" t="0" r="9525" b="0"/>
                  <wp:docPr id="65804910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0B865" w14:textId="77777777" w:rsidR="00AB7370" w:rsidRPr="00AB7370" w:rsidRDefault="00AB7370" w:rsidP="00AB7370">
            <w:pPr>
              <w:spacing w:before="120"/>
              <w:jc w:val="center"/>
              <w:rPr>
                <w:noProof/>
              </w:rPr>
            </w:pPr>
          </w:p>
        </w:tc>
      </w:tr>
    </w:tbl>
    <w:p w14:paraId="7D75E20A" w14:textId="77777777" w:rsidR="00AB20EA" w:rsidRDefault="00AB20EA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6F091FB" w14:textId="721DE370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168" behindDoc="1" locked="0" layoutInCell="1" allowOverlap="1" wp14:anchorId="4E8A65B1" wp14:editId="4F286EC2">
            <wp:simplePos x="0" y="0"/>
            <wp:positionH relativeFrom="column">
              <wp:posOffset>3548418</wp:posOffset>
            </wp:positionH>
            <wp:positionV relativeFrom="paragraph">
              <wp:posOffset>212896</wp:posOffset>
            </wp:positionV>
            <wp:extent cx="1433015" cy="422910"/>
            <wp:effectExtent l="0" t="0" r="0" b="0"/>
            <wp:wrapNone/>
            <wp:docPr id="146898380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561CFD0F" w14:textId="45694236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31250F1A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75C12C70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6490362B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97A435" w14:textId="77777777" w:rsidR="00170F48" w:rsidRDefault="00170F4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A8370B3" w14:textId="77777777" w:rsidR="00170F48" w:rsidRDefault="00170F4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A24DDE2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BA48CC4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11B7C28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F3FC77D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0664980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BB7BE1F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9DAD9A3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34A57FF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F5513A2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0E35B37" w14:textId="77777777" w:rsidR="00AB7370" w:rsidRDefault="00AB737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25635F7" w14:textId="77777777" w:rsidR="00AB7370" w:rsidRPr="00222DFC" w:rsidRDefault="00AB7370" w:rsidP="00BD41F6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1BA7A8F7" w14:textId="52179EDF" w:rsidR="00DD4B12" w:rsidRDefault="00DD4B12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AB7370" w:rsidRPr="00AB7370" w14:paraId="275C9372" w14:textId="77777777" w:rsidTr="00E977E4">
        <w:tc>
          <w:tcPr>
            <w:tcW w:w="1558" w:type="dxa"/>
            <w:vAlign w:val="center"/>
          </w:tcPr>
          <w:p w14:paraId="63A873EE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507457AA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1A53E54F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AB73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1F90C54B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0FED8D90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AB7370" w:rsidRPr="00AB7370" w14:paraId="786A1E18" w14:textId="77777777" w:rsidTr="00E977E4">
        <w:trPr>
          <w:trHeight w:val="3669"/>
        </w:trPr>
        <w:tc>
          <w:tcPr>
            <w:tcW w:w="1558" w:type="dxa"/>
          </w:tcPr>
          <w:p w14:paraId="259156DB" w14:textId="77777777" w:rsidR="00AB7370" w:rsidRPr="00AB7370" w:rsidRDefault="00AB7370" w:rsidP="00AB737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ร่วมเฝ้าฟัง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ITA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2025</w:t>
            </w:r>
          </w:p>
        </w:tc>
        <w:tc>
          <w:tcPr>
            <w:tcW w:w="5058" w:type="dxa"/>
          </w:tcPr>
          <w:p w14:paraId="53BDCC40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สภ.เมืองการุ้ง</w:t>
            </w:r>
          </w:p>
          <w:p w14:paraId="33519209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วันที่ 21 ม.ค.68 เวลา 09.30 น. </w:t>
            </w:r>
          </w:p>
          <w:p w14:paraId="5B5C347E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พ.ต.ต.เกษม ตระกูลมีทรัพย์   สว.อก.สภ.เมืองการุ้ง พร้อมข้าราชการตำรวจทุกสายงาน ร่วมเฝ้าฟัง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ITA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2025 ณ ห้องประชุมชั้น 2 สภ.เมืองการุ้ง </w:t>
            </w:r>
          </w:p>
          <w:p w14:paraId="7B569BB7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จึงเรียนมาเพื่อโปรดทราบ</w:t>
            </w:r>
          </w:p>
        </w:tc>
        <w:tc>
          <w:tcPr>
            <w:tcW w:w="1135" w:type="dxa"/>
          </w:tcPr>
          <w:p w14:paraId="44A0A26F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2568</w:t>
            </w:r>
          </w:p>
        </w:tc>
        <w:tc>
          <w:tcPr>
            <w:tcW w:w="1260" w:type="dxa"/>
          </w:tcPr>
          <w:p w14:paraId="618445FA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6251" w:type="dxa"/>
          </w:tcPr>
          <w:p w14:paraId="2A7D76DE" w14:textId="77777777" w:rsidR="00AB7370" w:rsidRPr="00AB7370" w:rsidRDefault="00AB7370" w:rsidP="00AB7370">
            <w:pPr>
              <w:spacing w:before="120"/>
              <w:jc w:val="center"/>
              <w:rPr>
                <w:noProof/>
              </w:rPr>
            </w:pPr>
            <w:r w:rsidRPr="00AB7370">
              <w:rPr>
                <w:noProof/>
              </w:rPr>
              <w:drawing>
                <wp:inline distT="0" distB="0" distL="0" distR="0" wp14:anchorId="320CEA0A" wp14:editId="347B43DF">
                  <wp:extent cx="3832225" cy="446405"/>
                  <wp:effectExtent l="0" t="0" r="0" b="0"/>
                  <wp:docPr id="234399358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5DD78" w14:textId="77777777" w:rsidR="00AB7370" w:rsidRPr="00AB7370" w:rsidRDefault="00AB7370" w:rsidP="00AB7370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B7370"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  <w:t xml:space="preserve"> </w:t>
            </w:r>
            <w:r w:rsidRPr="00AB737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7E78B5D" wp14:editId="08DA6853">
                  <wp:extent cx="3788049" cy="2724150"/>
                  <wp:effectExtent l="0" t="0" r="3175" b="0"/>
                  <wp:docPr id="14536337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951" cy="273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E0E9F" w14:textId="77777777" w:rsidR="00AB7370" w:rsidRPr="00AB7370" w:rsidRDefault="00AB7370" w:rsidP="00AB7370">
            <w:pPr>
              <w:spacing w:before="12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B737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DE0DD3E" wp14:editId="769469FD">
                  <wp:extent cx="3800475" cy="2543175"/>
                  <wp:effectExtent l="0" t="0" r="9525" b="9525"/>
                  <wp:docPr id="5794827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343" cy="254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3D549" w14:textId="77777777" w:rsidR="00AB7370" w:rsidRPr="00AB7370" w:rsidRDefault="00AB7370" w:rsidP="00AB7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AB7370" w:rsidRPr="00AB7370" w14:paraId="0C9BF509" w14:textId="77777777" w:rsidTr="00E977E4">
        <w:trPr>
          <w:trHeight w:val="2949"/>
        </w:trPr>
        <w:tc>
          <w:tcPr>
            <w:tcW w:w="1558" w:type="dxa"/>
          </w:tcPr>
          <w:p w14:paraId="1A1170FD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กิจกรรมแข่งขันกีฬากลุ่ม</w:t>
            </w:r>
          </w:p>
        </w:tc>
        <w:tc>
          <w:tcPr>
            <w:tcW w:w="5058" w:type="dxa"/>
          </w:tcPr>
          <w:p w14:paraId="2A284D8A" w14:textId="77777777" w:rsidR="00AB7370" w:rsidRPr="00AB7370" w:rsidRDefault="00AB7370" w:rsidP="00AB7370">
            <w:pPr>
              <w:spacing w:line="276" w:lineRule="auto"/>
              <w:rPr>
                <w:rFonts w:ascii="TH SarabunIT๙" w:eastAsia="Calibri" w:hAnsi="TH SarabunIT๙" w:cs="TH SarabunIT๙"/>
                <w:kern w:val="0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cs/>
                <w14:ligatures w14:val="none"/>
              </w:rPr>
              <w:t>สภ.เมืองการุ้ง ภ.จว.อุทัยธานี</w:t>
            </w:r>
          </w:p>
          <w:p w14:paraId="67336060" w14:textId="77777777" w:rsidR="00AB7370" w:rsidRPr="00AB7370" w:rsidRDefault="00AB7370" w:rsidP="00AB7370">
            <w:pPr>
              <w:spacing w:line="276" w:lineRule="auto"/>
              <w:rPr>
                <w:rFonts w:ascii="TH SarabunIT๙" w:eastAsia="Calibri" w:hAnsi="TH SarabunIT๙" w:cs="TH SarabunIT๙"/>
                <w:kern w:val="0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cs/>
                <w14:ligatures w14:val="none"/>
              </w:rPr>
              <w:t>...........................................</w:t>
            </w:r>
          </w:p>
          <w:p w14:paraId="39053A63" w14:textId="77777777" w:rsidR="00AB7370" w:rsidRPr="00AB7370" w:rsidRDefault="00AB7370" w:rsidP="00AB7370">
            <w:pPr>
              <w:spacing w:line="276" w:lineRule="auto"/>
              <w:rPr>
                <w:rFonts w:ascii="TH SarabunIT๙" w:eastAsia="Calibri" w:hAnsi="TH SarabunIT๙" w:cs="TH SarabunIT๙"/>
                <w:kern w:val="0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cs/>
                <w14:ligatures w14:val="none"/>
              </w:rPr>
              <w:t>ร่วมงานกีฬา</w:t>
            </w:r>
          </w:p>
          <w:p w14:paraId="189DB6F1" w14:textId="77777777" w:rsidR="00AB7370" w:rsidRPr="00AB7370" w:rsidRDefault="00AB7370" w:rsidP="00AB7370">
            <w:pPr>
              <w:spacing w:line="276" w:lineRule="auto"/>
              <w:rPr>
                <w:rFonts w:ascii="TH SarabunIT๙" w:eastAsia="Calibri" w:hAnsi="TH SarabunIT๙" w:cs="TH SarabunIT๙"/>
                <w:kern w:val="0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cs/>
                <w14:ligatures w14:val="none"/>
              </w:rPr>
              <w:t>เรียนผู้บังคับบัญชา</w:t>
            </w:r>
          </w:p>
          <w:p w14:paraId="75800042" w14:textId="77777777" w:rsidR="00AB7370" w:rsidRPr="00AB7370" w:rsidRDefault="00AB7370" w:rsidP="00AB7370">
            <w:pPr>
              <w:spacing w:line="276" w:lineRule="auto"/>
              <w:jc w:val="thaiDistribute"/>
              <w:rPr>
                <w:rFonts w:ascii="TH SarabunIT๙" w:eastAsia="Calibri" w:hAnsi="TH SarabunIT๙" w:cs="TH SarabunIT๙"/>
                <w:kern w:val="0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cs/>
                <w14:ligatures w14:val="none"/>
              </w:rPr>
              <w:t xml:space="preserve">      ร.ต.อ.เปี่ยมศักดิ์ ดวงมี รอง สว.(ป.) สภ.เมืองการุ้ง และ </w:t>
            </w:r>
            <w:r w:rsidRPr="00AB7370">
              <w:rPr>
                <w:rFonts w:ascii="TH SarabunIT๙" w:eastAsia="Calibri" w:hAnsi="TH SarabunIT๙" w:cs="TH SarabunIT๙" w:hint="cs"/>
                <w:kern w:val="0"/>
                <w:cs/>
                <w14:ligatures w14:val="none"/>
              </w:rPr>
              <w:t xml:space="preserve">  </w:t>
            </w:r>
            <w:r w:rsidRPr="00AB7370">
              <w:rPr>
                <w:rFonts w:ascii="TH SarabunIT๙" w:eastAsia="Calibri" w:hAnsi="TH SarabunIT๙" w:cs="TH SarabunIT๙"/>
                <w:kern w:val="0"/>
                <w:cs/>
                <w14:ligatures w14:val="none"/>
              </w:rPr>
              <w:t xml:space="preserve">ด.ต.สดายุ กันย ผบ.หมู่(ป.)ฯ เข้าร่วมเป็นกรรมการตัดสินกีฬาเซปักตะกร้อ ในการแข่งขันกีฬากลุ่มบ้านไร่1 </w:t>
            </w:r>
            <w:proofErr w:type="spellStart"/>
            <w:r w:rsidRPr="00AB7370">
              <w:rPr>
                <w:rFonts w:ascii="TH SarabunIT๙" w:eastAsia="Calibri" w:hAnsi="TH SarabunIT๙" w:cs="TH SarabunIT๙"/>
                <w:kern w:val="0"/>
                <w:cs/>
                <w14:ligatures w14:val="none"/>
              </w:rPr>
              <w:t>รร</w:t>
            </w:r>
            <w:proofErr w:type="spellEnd"/>
            <w:r w:rsidRPr="00AB7370">
              <w:rPr>
                <w:rFonts w:ascii="TH SarabunIT๙" w:eastAsia="Calibri" w:hAnsi="TH SarabunIT๙" w:cs="TH SarabunIT๙"/>
                <w:kern w:val="0"/>
                <w:cs/>
                <w14:ligatures w14:val="none"/>
              </w:rPr>
              <w:t xml:space="preserve">.บ้านใหม่คลองเคียน </w:t>
            </w:r>
            <w:r w:rsidRPr="00AB7370">
              <w:rPr>
                <w:rFonts w:ascii="TH SarabunIT๙" w:eastAsia="Calibri" w:hAnsi="TH SarabunIT๙" w:cs="TH SarabunIT๙" w:hint="cs"/>
                <w:kern w:val="0"/>
                <w:cs/>
                <w14:ligatures w14:val="none"/>
              </w:rPr>
              <w:t xml:space="preserve">   </w:t>
            </w:r>
            <w:r w:rsidRPr="00AB7370">
              <w:rPr>
                <w:rFonts w:ascii="TH SarabunIT๙" w:eastAsia="Calibri" w:hAnsi="TH SarabunIT๙" w:cs="TH SarabunIT๙"/>
                <w:kern w:val="0"/>
                <w:cs/>
                <w14:ligatures w14:val="none"/>
              </w:rPr>
              <w:t>ต.บ้านใหม่คลองเคียน อ.บ้านไร่ จ.อุทัยธานี ระหว่างวันที่ 27</w:t>
            </w:r>
            <w:r w:rsidRPr="00AB7370">
              <w:rPr>
                <w:rFonts w:ascii="TH SarabunIT๙" w:eastAsia="Calibri" w:hAnsi="TH SarabunIT๙" w:cs="TH SarabunIT๙" w:hint="cs"/>
                <w:kern w:val="0"/>
                <w:cs/>
                <w14:ligatures w14:val="none"/>
              </w:rPr>
              <w:t xml:space="preserve"> </w:t>
            </w:r>
            <w:r w:rsidRPr="00AB7370">
              <w:rPr>
                <w:rFonts w:ascii="TH SarabunIT๙" w:eastAsia="Calibri" w:hAnsi="TH SarabunIT๙" w:cs="TH SarabunIT๙"/>
                <w:kern w:val="0"/>
                <w:cs/>
                <w14:ligatures w14:val="none"/>
              </w:rPr>
              <w:t>–</w:t>
            </w:r>
            <w:r w:rsidRPr="00AB7370">
              <w:rPr>
                <w:rFonts w:ascii="TH SarabunIT๙" w:eastAsia="Calibri" w:hAnsi="TH SarabunIT๙" w:cs="TH SarabunIT๙" w:hint="cs"/>
                <w:kern w:val="0"/>
                <w:cs/>
                <w14:ligatures w14:val="none"/>
              </w:rPr>
              <w:t xml:space="preserve"> </w:t>
            </w:r>
            <w:r w:rsidRPr="00AB7370">
              <w:rPr>
                <w:rFonts w:ascii="TH SarabunIT๙" w:eastAsia="Calibri" w:hAnsi="TH SarabunIT๙" w:cs="TH SarabunIT๙"/>
                <w:kern w:val="0"/>
                <w:cs/>
                <w14:ligatures w14:val="none"/>
              </w:rPr>
              <w:t>29</w:t>
            </w:r>
            <w:r w:rsidRPr="00AB7370">
              <w:rPr>
                <w:rFonts w:ascii="TH SarabunIT๙" w:eastAsia="Calibri" w:hAnsi="TH SarabunIT๙" w:cs="TH SarabunIT๙" w:hint="cs"/>
                <w:kern w:val="0"/>
                <w:cs/>
                <w14:ligatures w14:val="none"/>
              </w:rPr>
              <w:t xml:space="preserve"> </w:t>
            </w:r>
            <w:r w:rsidRPr="00AB7370">
              <w:rPr>
                <w:rFonts w:ascii="TH SarabunIT๙" w:eastAsia="Calibri" w:hAnsi="TH SarabunIT๙" w:cs="TH SarabunIT๙"/>
                <w:kern w:val="0"/>
                <w:cs/>
                <w14:ligatures w14:val="none"/>
              </w:rPr>
              <w:t>ม.ค.68</w:t>
            </w:r>
          </w:p>
          <w:p w14:paraId="4A96D378" w14:textId="77777777" w:rsidR="00AB7370" w:rsidRPr="00AB7370" w:rsidRDefault="00AB7370" w:rsidP="00AB7370">
            <w:pPr>
              <w:spacing w:line="276" w:lineRule="auto"/>
              <w:rPr>
                <w:rFonts w:ascii="TH SarabunIT๙" w:eastAsia="Calibri" w:hAnsi="TH SarabunIT๙" w:cs="TH SarabunIT๙"/>
                <w:kern w:val="0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cs/>
                <w14:ligatures w14:val="none"/>
              </w:rPr>
              <w:t xml:space="preserve">    จึงเรียนมาเพื่อโปรดทราบ</w:t>
            </w:r>
          </w:p>
          <w:p w14:paraId="173B873A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61BF6D5F" w14:textId="77777777" w:rsidR="00AB7370" w:rsidRPr="00AB7370" w:rsidRDefault="00AB7370" w:rsidP="00AB737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2568</w:t>
            </w:r>
          </w:p>
        </w:tc>
        <w:tc>
          <w:tcPr>
            <w:tcW w:w="1260" w:type="dxa"/>
          </w:tcPr>
          <w:p w14:paraId="07D3C349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  <w:p w14:paraId="61F77EF7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EB374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C74E4C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13757B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8EA82E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D6C4E6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4CA3BD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3270FD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255FF9" w14:textId="77777777" w:rsidR="00AB7370" w:rsidRPr="00AB7370" w:rsidRDefault="00AB7370" w:rsidP="00AB73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26DF8091" w14:textId="77777777" w:rsidR="00AB7370" w:rsidRPr="00AB7370" w:rsidRDefault="00AB7370" w:rsidP="00AB7370">
            <w:pPr>
              <w:spacing w:before="120"/>
              <w:jc w:val="center"/>
              <w:rPr>
                <w:noProof/>
              </w:rPr>
            </w:pPr>
            <w:r w:rsidRPr="00AB7370">
              <w:rPr>
                <w:noProof/>
              </w:rPr>
              <w:drawing>
                <wp:inline distT="0" distB="0" distL="0" distR="0" wp14:anchorId="36B30047" wp14:editId="0C1E76E4">
                  <wp:extent cx="3832225" cy="446405"/>
                  <wp:effectExtent l="0" t="0" r="0" b="0"/>
                  <wp:docPr id="110939481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3FB7D" w14:textId="77777777" w:rsidR="00AB7370" w:rsidRPr="00AB7370" w:rsidRDefault="00AB7370" w:rsidP="00AB7370">
            <w:pPr>
              <w:spacing w:before="12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B737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07C3CD2B" wp14:editId="7DA290E8">
                  <wp:extent cx="3762375" cy="2257425"/>
                  <wp:effectExtent l="0" t="0" r="9525" b="9525"/>
                  <wp:docPr id="14326006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72"/>
                          <a:stretch/>
                        </pic:blipFill>
                        <pic:spPr bwMode="auto">
                          <a:xfrm>
                            <a:off x="0" y="0"/>
                            <a:ext cx="3763237" cy="225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E3C8D3" w14:textId="77777777" w:rsidR="00AB7370" w:rsidRPr="00AB7370" w:rsidRDefault="00AB7370" w:rsidP="00AB7370">
            <w:pPr>
              <w:spacing w:before="120"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AB737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09E0D83" wp14:editId="60611B1F">
                  <wp:extent cx="3778250" cy="2600325"/>
                  <wp:effectExtent l="0" t="0" r="0" b="9525"/>
                  <wp:docPr id="13965844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63" b="6683"/>
                          <a:stretch/>
                        </pic:blipFill>
                        <pic:spPr bwMode="auto">
                          <a:xfrm>
                            <a:off x="0" y="0"/>
                            <a:ext cx="3797109" cy="261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370" w:rsidRPr="00AB7370" w14:paraId="0B1EA782" w14:textId="77777777" w:rsidTr="00E977E4">
        <w:trPr>
          <w:trHeight w:val="2949"/>
        </w:trPr>
        <w:tc>
          <w:tcPr>
            <w:tcW w:w="1558" w:type="dxa"/>
          </w:tcPr>
          <w:p w14:paraId="56141E74" w14:textId="77777777" w:rsidR="00AB7370" w:rsidRPr="00AB7370" w:rsidRDefault="00AB7370" w:rsidP="00AB73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กิจกรรมจัดทำ</w:t>
            </w: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ป้ายและชื่อผู้บังคับบัญชาให้เป็นปัจจุบัน</w:t>
            </w:r>
          </w:p>
        </w:tc>
        <w:tc>
          <w:tcPr>
            <w:tcW w:w="5058" w:type="dxa"/>
          </w:tcPr>
          <w:p w14:paraId="5CE12D38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สภ.เมืองการุ้ง</w:t>
            </w:r>
          </w:p>
          <w:p w14:paraId="45909875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 ผู้บังคับบัญชา</w:t>
            </w:r>
          </w:p>
          <w:p w14:paraId="5735958C" w14:textId="77777777" w:rsidR="00AB7370" w:rsidRPr="00AB7370" w:rsidRDefault="00AB7370" w:rsidP="00AB737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</w:t>
            </w: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27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ม.ค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 68 ) เวลา 10.00 น. พ.ต.อ.อนันต์ วงศ์ศรีสุนทร</w:t>
            </w: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ผกก.สภ.เมืองการุ้ง พ.ต.ต.เกษม ตระกูลมีทรัพย์ สว.อก.สภ.เมืองการุ้ง </w:t>
            </w: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และ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เจ้าหน้าที่ผู้รับผิดชอบ </w:t>
            </w: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งานธุรการช่วยกันจัดทำป้ายและชื่อผู้บังคับบัญชาให้เป็นปัจจุบัน</w:t>
            </w:r>
          </w:p>
          <w:p w14:paraId="3DB6FBEB" w14:textId="77777777" w:rsidR="00AB7370" w:rsidRPr="00AB7370" w:rsidRDefault="00AB7370" w:rsidP="00AB737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B737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</w:t>
            </w:r>
            <w:r w:rsidRPr="00AB737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2FEB3AF7" w14:textId="77777777" w:rsidR="00AB7370" w:rsidRPr="00AB7370" w:rsidRDefault="00AB7370" w:rsidP="00AB73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6E41F257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2568</w:t>
            </w:r>
          </w:p>
        </w:tc>
        <w:tc>
          <w:tcPr>
            <w:tcW w:w="1260" w:type="dxa"/>
          </w:tcPr>
          <w:p w14:paraId="72FAE0EC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73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  <w:p w14:paraId="1D93BE8A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0170E6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50D4E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EC5CCD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B0FADE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94DAB0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9642B8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8A49D6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3F6B09" w14:textId="77777777" w:rsidR="00AB7370" w:rsidRPr="00AB7370" w:rsidRDefault="00AB7370" w:rsidP="00AB73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64FA1F5E" w14:textId="77777777" w:rsidR="00AB7370" w:rsidRPr="00AB7370" w:rsidRDefault="00AB7370" w:rsidP="00AB7370">
            <w:pPr>
              <w:spacing w:before="120"/>
              <w:jc w:val="center"/>
              <w:rPr>
                <w:noProof/>
              </w:rPr>
            </w:pPr>
            <w:r w:rsidRPr="00AB7370">
              <w:rPr>
                <w:noProof/>
              </w:rPr>
              <w:drawing>
                <wp:inline distT="0" distB="0" distL="0" distR="0" wp14:anchorId="0C077625" wp14:editId="154C32F3">
                  <wp:extent cx="3714750" cy="446405"/>
                  <wp:effectExtent l="0" t="0" r="0" b="0"/>
                  <wp:docPr id="1188999070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256F3" w14:textId="77777777" w:rsidR="00AB7370" w:rsidRPr="00AB7370" w:rsidRDefault="00AB7370" w:rsidP="00AB737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B737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74B4F06" wp14:editId="0F235C3E">
                  <wp:extent cx="1781175" cy="2474133"/>
                  <wp:effectExtent l="0" t="0" r="0" b="2540"/>
                  <wp:docPr id="165099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92" cy="249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370"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  <w:t xml:space="preserve">   </w:t>
            </w:r>
            <w:r w:rsidRPr="00AB737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A967FCD" wp14:editId="5AB1CE09">
                  <wp:extent cx="1873250" cy="2497042"/>
                  <wp:effectExtent l="0" t="0" r="0" b="0"/>
                  <wp:docPr id="48075696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76" cy="250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351CDE" w14:textId="77777777" w:rsidR="00AB7370" w:rsidRPr="00E746E0" w:rsidRDefault="00AB7370" w:rsidP="006427AC">
      <w:pPr>
        <w:spacing w:after="0"/>
        <w:ind w:hanging="426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14:paraId="4A524A37" w14:textId="7D954304" w:rsidR="00DD4B12" w:rsidRPr="00222DFC" w:rsidRDefault="009810D1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1" w:name="_Hlk161950066"/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6192" behindDoc="1" locked="0" layoutInCell="1" allowOverlap="1" wp14:anchorId="1EACE180" wp14:editId="768A4047">
            <wp:simplePos x="0" y="0"/>
            <wp:positionH relativeFrom="column">
              <wp:posOffset>3541594</wp:posOffset>
            </wp:positionH>
            <wp:positionV relativeFrom="paragraph">
              <wp:posOffset>206706</wp:posOffset>
            </wp:positionV>
            <wp:extent cx="1433015" cy="422910"/>
            <wp:effectExtent l="0" t="0" r="0" b="0"/>
            <wp:wrapNone/>
            <wp:docPr id="65205290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DFC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35C74A6C" w14:textId="1C22C967" w:rsidR="00222DFC" w:rsidRDefault="00222DFC" w:rsidP="00222DFC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0BBB5167" w14:textId="02AACEE2" w:rsidR="00222DFC" w:rsidRDefault="00222DFC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49F61CBB" w14:textId="32B509CE" w:rsidR="00222DFC" w:rsidRDefault="00222DFC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  <w:bookmarkEnd w:id="1"/>
    </w:p>
    <w:p w14:paraId="62F814B1" w14:textId="20B7B1C2" w:rsidR="000B7CB1" w:rsidRPr="00222DFC" w:rsidRDefault="000B7CB1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0B7CB1" w:rsidRPr="00222DFC" w:rsidSect="00160661">
      <w:pgSz w:w="15840" w:h="12240" w:orient="landscape"/>
      <w:pgMar w:top="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0D977" w14:textId="77777777" w:rsidR="00F34E93" w:rsidRDefault="00F34E93" w:rsidP="009D0D31">
      <w:pPr>
        <w:spacing w:after="0" w:line="240" w:lineRule="auto"/>
      </w:pPr>
      <w:r>
        <w:separator/>
      </w:r>
    </w:p>
  </w:endnote>
  <w:endnote w:type="continuationSeparator" w:id="0">
    <w:p w14:paraId="1456CD1C" w14:textId="77777777" w:rsidR="00F34E93" w:rsidRDefault="00F34E93" w:rsidP="009D0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CDE3A" w14:textId="77777777" w:rsidR="00F34E93" w:rsidRDefault="00F34E93" w:rsidP="009D0D31">
      <w:pPr>
        <w:spacing w:after="0" w:line="240" w:lineRule="auto"/>
      </w:pPr>
      <w:r>
        <w:separator/>
      </w:r>
    </w:p>
  </w:footnote>
  <w:footnote w:type="continuationSeparator" w:id="0">
    <w:p w14:paraId="7CA72A30" w14:textId="77777777" w:rsidR="00F34E93" w:rsidRDefault="00F34E93" w:rsidP="009D0D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B6E"/>
    <w:rsid w:val="0000473C"/>
    <w:rsid w:val="00015EED"/>
    <w:rsid w:val="00041214"/>
    <w:rsid w:val="00057BD3"/>
    <w:rsid w:val="00097BFE"/>
    <w:rsid w:val="000B6EC7"/>
    <w:rsid w:val="000B7CB1"/>
    <w:rsid w:val="000E134E"/>
    <w:rsid w:val="001021A3"/>
    <w:rsid w:val="00122D2F"/>
    <w:rsid w:val="00137C53"/>
    <w:rsid w:val="001466EF"/>
    <w:rsid w:val="00157B4E"/>
    <w:rsid w:val="00160661"/>
    <w:rsid w:val="00160DD8"/>
    <w:rsid w:val="001649D6"/>
    <w:rsid w:val="00170F48"/>
    <w:rsid w:val="00177B85"/>
    <w:rsid w:val="001B25E1"/>
    <w:rsid w:val="001D56E1"/>
    <w:rsid w:val="0021549F"/>
    <w:rsid w:val="00222DFC"/>
    <w:rsid w:val="00225B6E"/>
    <w:rsid w:val="00247EB6"/>
    <w:rsid w:val="0025023A"/>
    <w:rsid w:val="0025630D"/>
    <w:rsid w:val="002A4945"/>
    <w:rsid w:val="002D08AA"/>
    <w:rsid w:val="002D2469"/>
    <w:rsid w:val="002E6F2E"/>
    <w:rsid w:val="00377836"/>
    <w:rsid w:val="00386714"/>
    <w:rsid w:val="003948AD"/>
    <w:rsid w:val="00405CDC"/>
    <w:rsid w:val="0043038B"/>
    <w:rsid w:val="00433F5A"/>
    <w:rsid w:val="00466679"/>
    <w:rsid w:val="00475347"/>
    <w:rsid w:val="004A02E4"/>
    <w:rsid w:val="004B7E41"/>
    <w:rsid w:val="004D4EAE"/>
    <w:rsid w:val="00531BEB"/>
    <w:rsid w:val="00573D99"/>
    <w:rsid w:val="005904FC"/>
    <w:rsid w:val="005E08A0"/>
    <w:rsid w:val="00607FCC"/>
    <w:rsid w:val="00611DA2"/>
    <w:rsid w:val="006256A7"/>
    <w:rsid w:val="006427AC"/>
    <w:rsid w:val="006637A0"/>
    <w:rsid w:val="00664D04"/>
    <w:rsid w:val="006A4470"/>
    <w:rsid w:val="006D0244"/>
    <w:rsid w:val="006D3726"/>
    <w:rsid w:val="006E371C"/>
    <w:rsid w:val="00730192"/>
    <w:rsid w:val="00743DD2"/>
    <w:rsid w:val="00751302"/>
    <w:rsid w:val="007618FA"/>
    <w:rsid w:val="007727E7"/>
    <w:rsid w:val="007907D6"/>
    <w:rsid w:val="007C252A"/>
    <w:rsid w:val="007C446B"/>
    <w:rsid w:val="007D67E8"/>
    <w:rsid w:val="008677AC"/>
    <w:rsid w:val="00870CF0"/>
    <w:rsid w:val="00872347"/>
    <w:rsid w:val="008731DB"/>
    <w:rsid w:val="00875413"/>
    <w:rsid w:val="008804A6"/>
    <w:rsid w:val="0088492F"/>
    <w:rsid w:val="008C554B"/>
    <w:rsid w:val="008D368B"/>
    <w:rsid w:val="008D6D3D"/>
    <w:rsid w:val="0093227B"/>
    <w:rsid w:val="00934672"/>
    <w:rsid w:val="0095391D"/>
    <w:rsid w:val="0097342F"/>
    <w:rsid w:val="009810D1"/>
    <w:rsid w:val="00986575"/>
    <w:rsid w:val="009C47A2"/>
    <w:rsid w:val="009D0D31"/>
    <w:rsid w:val="00A409A8"/>
    <w:rsid w:val="00A40EDF"/>
    <w:rsid w:val="00AA4D00"/>
    <w:rsid w:val="00AB20EA"/>
    <w:rsid w:val="00AB7184"/>
    <w:rsid w:val="00AB7370"/>
    <w:rsid w:val="00AC17F1"/>
    <w:rsid w:val="00AF0A85"/>
    <w:rsid w:val="00AF4CF7"/>
    <w:rsid w:val="00B11118"/>
    <w:rsid w:val="00B141E4"/>
    <w:rsid w:val="00B163A2"/>
    <w:rsid w:val="00B61160"/>
    <w:rsid w:val="00B80492"/>
    <w:rsid w:val="00B8412F"/>
    <w:rsid w:val="00BA601F"/>
    <w:rsid w:val="00BB593F"/>
    <w:rsid w:val="00BD41F6"/>
    <w:rsid w:val="00C10571"/>
    <w:rsid w:val="00C11311"/>
    <w:rsid w:val="00C11DC6"/>
    <w:rsid w:val="00C267D4"/>
    <w:rsid w:val="00C713EC"/>
    <w:rsid w:val="00C72DB3"/>
    <w:rsid w:val="00CA2B4F"/>
    <w:rsid w:val="00CB1C6D"/>
    <w:rsid w:val="00CB64EE"/>
    <w:rsid w:val="00CD281C"/>
    <w:rsid w:val="00CE0C40"/>
    <w:rsid w:val="00CE7F0C"/>
    <w:rsid w:val="00CF2E8B"/>
    <w:rsid w:val="00D029AE"/>
    <w:rsid w:val="00D10FA3"/>
    <w:rsid w:val="00D7443C"/>
    <w:rsid w:val="00D82DE2"/>
    <w:rsid w:val="00D943C1"/>
    <w:rsid w:val="00DB39E2"/>
    <w:rsid w:val="00DD4B12"/>
    <w:rsid w:val="00DD5BF6"/>
    <w:rsid w:val="00DE2B83"/>
    <w:rsid w:val="00DE3DEE"/>
    <w:rsid w:val="00DE75DC"/>
    <w:rsid w:val="00E31225"/>
    <w:rsid w:val="00E3671B"/>
    <w:rsid w:val="00E644DB"/>
    <w:rsid w:val="00E70ADA"/>
    <w:rsid w:val="00E746E0"/>
    <w:rsid w:val="00EA5960"/>
    <w:rsid w:val="00EA5A11"/>
    <w:rsid w:val="00ED445D"/>
    <w:rsid w:val="00EE479E"/>
    <w:rsid w:val="00EE47F4"/>
    <w:rsid w:val="00EF394E"/>
    <w:rsid w:val="00F34E93"/>
    <w:rsid w:val="00F45706"/>
    <w:rsid w:val="00F46660"/>
    <w:rsid w:val="00F8032A"/>
    <w:rsid w:val="00F9047F"/>
    <w:rsid w:val="00FA7D69"/>
    <w:rsid w:val="00FB7A42"/>
    <w:rsid w:val="00FE498F"/>
    <w:rsid w:val="00FE611D"/>
    <w:rsid w:val="00FE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633AA"/>
  <w15:docId w15:val="{7D349119-3C25-4F69-8ECC-F87EF711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5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D0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D0D31"/>
  </w:style>
  <w:style w:type="paragraph" w:styleId="a6">
    <w:name w:val="footer"/>
    <w:basedOn w:val="a"/>
    <w:link w:val="a7"/>
    <w:uiPriority w:val="99"/>
    <w:unhideWhenUsed/>
    <w:rsid w:val="009D0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D0D31"/>
  </w:style>
  <w:style w:type="paragraph" w:styleId="a8">
    <w:name w:val="Balloon Text"/>
    <w:basedOn w:val="a"/>
    <w:link w:val="a9"/>
    <w:uiPriority w:val="99"/>
    <w:semiHidden/>
    <w:unhideWhenUsed/>
    <w:rsid w:val="004A02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A02E4"/>
    <w:rPr>
      <w:rFonts w:ascii="Tahoma" w:hAnsi="Tahoma" w:cs="Angsana New"/>
      <w:sz w:val="16"/>
      <w:szCs w:val="20"/>
    </w:rPr>
  </w:style>
  <w:style w:type="paragraph" w:styleId="aa">
    <w:name w:val="Normal (Web)"/>
    <w:basedOn w:val="a"/>
    <w:uiPriority w:val="99"/>
    <w:unhideWhenUsed/>
    <w:rsid w:val="00875413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paragraph" w:styleId="ab">
    <w:name w:val="List Paragraph"/>
    <w:basedOn w:val="a"/>
    <w:uiPriority w:val="34"/>
    <w:qFormat/>
    <w:rsid w:val="00790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32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1322</Words>
  <Characters>7538</Characters>
  <Application>Microsoft Office Word</Application>
  <DocSecurity>0</DocSecurity>
  <Lines>62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เดชา ไกยสิทธิ์</dc:creator>
  <cp:keywords/>
  <dc:description/>
  <cp:lastModifiedBy>piamsak duangmee</cp:lastModifiedBy>
  <cp:revision>3</cp:revision>
  <cp:lastPrinted>2024-03-24T07:19:00Z</cp:lastPrinted>
  <dcterms:created xsi:type="dcterms:W3CDTF">2025-04-25T09:51:00Z</dcterms:created>
  <dcterms:modified xsi:type="dcterms:W3CDTF">2025-04-25T14:13:00Z</dcterms:modified>
</cp:coreProperties>
</file>