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6D791" w14:textId="24FCDA46" w:rsidR="00C11311" w:rsidRDefault="00641D55" w:rsidP="00466679">
      <w:pPr>
        <w:ind w:hanging="14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inline distT="0" distB="0" distL="0" distR="0" wp14:anchorId="431FE928" wp14:editId="07430878">
            <wp:extent cx="10058039" cy="77724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255" cy="77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6CE2" w14:textId="77777777" w:rsidR="00C11311" w:rsidRDefault="00C11311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770D091" w14:textId="71B8AF5D" w:rsidR="0000473C" w:rsidRPr="000E134E" w:rsidRDefault="00225B6E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รายงานการปฏิบัติราชการประจำเดือนของ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สถานีตำรวจ</w:t>
      </w:r>
      <w:r w:rsidRPr="000E134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ภูธรเมือง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การุ้ง</w:t>
      </w:r>
    </w:p>
    <w:p w14:paraId="0F0322AC" w14:textId="0655EA11" w:rsidR="004A02E4" w:rsidRPr="00433F5A" w:rsidRDefault="004A02E4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33F5A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งานสืบสวน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641D55" w:rsidRPr="00641D55" w14:paraId="1AE95F60" w14:textId="77777777" w:rsidTr="00E27A3F">
        <w:tc>
          <w:tcPr>
            <w:tcW w:w="1558" w:type="dxa"/>
            <w:vAlign w:val="center"/>
          </w:tcPr>
          <w:p w14:paraId="179E7BAF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35FBB2FB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40E08D3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641D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79753E9F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21F04DE7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41D55" w:rsidRPr="00641D55" w14:paraId="02757531" w14:textId="77777777" w:rsidTr="00E27A3F">
        <w:trPr>
          <w:trHeight w:val="1692"/>
        </w:trPr>
        <w:tc>
          <w:tcPr>
            <w:tcW w:w="1558" w:type="dxa"/>
          </w:tcPr>
          <w:p w14:paraId="05FCB228" w14:textId="77777777" w:rsidR="00641D55" w:rsidRPr="00641D55" w:rsidRDefault="00641D55" w:rsidP="00641D5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ผลกาปฏิบัติ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ช่วงระดมกวาดล้างหมายจับ 25 พ.ย.2567 – 4 ธ.ค.2567</w:t>
            </w:r>
          </w:p>
        </w:tc>
        <w:tc>
          <w:tcPr>
            <w:tcW w:w="5058" w:type="dxa"/>
          </w:tcPr>
          <w:p w14:paraId="4A4B588F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ชุดสืบสวน สภ.เมืองการุ้ง ช่วงระดมกวาดล้างหมายจับ 25 พ.ย.2567 – 4 ธ.ค.2567 จับกุม หมายจับของศาลจังหวัดอุทัยธานี จำนวน 1 หมายจับ </w:t>
            </w:r>
          </w:p>
          <w:p w14:paraId="47915059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2CC43D7A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.2567 เวลาประมาณ 09.00 น. โดยการอำนวยการของ พ.ต.อ.อนันต์ วงศ์ศรีสุนทร ผกก.สภ.เมืองการุ้ง 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พ.ต.ท.คมชาญ สีกะ รอง ผกก.สส.ฯ 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พ.ต.ท.ปณวัตร อุไรรัตน์ สว.สส.ฯ ชุดปฏิบัตินำโดย ร.ต.ท.สมเกียรติ คำอินทร์ รอง สว.(สส.)ฯ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ร.ต.ต.จักรพรรดิ เมืองนิล รอง สว.(สส.)ฯ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ด.ต.สมเกียรติ อินสว่าง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สิธิ</w:t>
            </w:r>
            <w:proofErr w:type="spellEnd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ศักดิ์ คำภูนา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.พิพัฒน์พล </w:t>
            </w:r>
            <w:proofErr w:type="spellStart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ลายุทธ และส.ต.ต.</w:t>
            </w:r>
            <w:proofErr w:type="spellStart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สิทธิ์ คุณยศยิ่ง รวม 6 นาย</w:t>
            </w:r>
          </w:p>
          <w:p w14:paraId="7F772E4F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ได้ร่วมกันทำการจับกุมตัว </w:t>
            </w:r>
          </w:p>
          <w:p w14:paraId="1A38875C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-นายนิพนธ์ มหิ</w:t>
            </w:r>
            <w:proofErr w:type="spellStart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รัญ</w:t>
            </w:r>
            <w:proofErr w:type="spellEnd"/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อายุ 43 ปี อยู่บ้านเลขที่ 444 ม.2 ต.วังหิน อ.บ้านไร่ จ.อุทัยธานี หมายเลขประจำตัวประชาชน 3-1601-01305-92-7 เกิดวันที่ 18 มิ.ย.2524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ซึ่งเป็นผู้ต้องหาตามหมายจับศาลจังหวัดอุทัยธานี ที่ 93/2567 ลงวันที่ 11 มิ.ย.2567 ซึ่งต้องหาว่ากระทำความผิดฐาน“ความผิดต่อประมวลกฎหมายยาเสพติด” กรณีมีหลักฐานตามสมควรว่า “จำเลยผิดเงื่อนไขการคุมประพฤติ และมีพฤติการณ์หลบหนีไม่มาศาลในวันนัดสอบถาม”</w:t>
            </w:r>
          </w:p>
          <w:p w14:paraId="05AD953D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สถานที่พบตัวผู้ต้องหา บริเวณหน้าวัดเขาช่องลม หมู่ 2 ตำบลวังหิน  อำเภอบ้านไร่  จังหวัดอุทัยธานี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นำตัวส่งศาลจังหวัดอุทัยธานี เพื่อดำเนินการตามกฎหมายต่อไป</w:t>
            </w:r>
          </w:p>
          <w:p w14:paraId="6F42FD34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  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</w:tc>
        <w:tc>
          <w:tcPr>
            <w:tcW w:w="1135" w:type="dxa"/>
          </w:tcPr>
          <w:p w14:paraId="77F8AEFF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พ.ย. 2567</w:t>
            </w:r>
          </w:p>
        </w:tc>
        <w:tc>
          <w:tcPr>
            <w:tcW w:w="1260" w:type="dxa"/>
          </w:tcPr>
          <w:p w14:paraId="1A5E5743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30466B19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77C0B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E834C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FB128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6C2E5D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B6FAB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7AA59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8EC6C9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6CFE8A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1" w:type="dxa"/>
          </w:tcPr>
          <w:p w14:paraId="296DAECE" w14:textId="77777777" w:rsidR="00641D55" w:rsidRPr="00641D55" w:rsidRDefault="00641D55" w:rsidP="00641D55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noProof/>
              </w:rPr>
              <w:drawing>
                <wp:inline distT="0" distB="0" distL="0" distR="0" wp14:anchorId="4156039D" wp14:editId="1BD56FA2">
                  <wp:extent cx="3832225" cy="638175"/>
                  <wp:effectExtent l="0" t="0" r="0" b="9525"/>
                  <wp:docPr id="180841277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7D0ED" w14:textId="77777777" w:rsidR="00641D55" w:rsidRPr="00641D55" w:rsidRDefault="00641D55" w:rsidP="00641D55">
            <w:pPr>
              <w:spacing w:before="120"/>
              <w:ind w:hanging="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noProof/>
              </w:rPr>
              <w:drawing>
                <wp:inline distT="0" distB="0" distL="0" distR="0" wp14:anchorId="66286C45" wp14:editId="37CE8BC7">
                  <wp:extent cx="3886200" cy="236220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707DD" w14:textId="77777777" w:rsidR="00641D55" w:rsidRP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641D55" w:rsidRPr="00641D55" w14:paraId="2B4E3059" w14:textId="77777777" w:rsidTr="00E27A3F">
        <w:trPr>
          <w:trHeight w:val="2949"/>
        </w:trPr>
        <w:tc>
          <w:tcPr>
            <w:tcW w:w="1558" w:type="dxa"/>
          </w:tcPr>
          <w:p w14:paraId="6F1D8C59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กิจกรรมประชาสัมพันธ์การเผาอ้อย</w:t>
            </w:r>
          </w:p>
        </w:tc>
        <w:tc>
          <w:tcPr>
            <w:tcW w:w="5058" w:type="dxa"/>
          </w:tcPr>
          <w:p w14:paraId="5B9E3156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ชุดสืบสวน สภ.เมืองการุ้ง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ประชาสัมพันธ์การเผาอ้อยในพื้นที่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ED79C83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109C397D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.2567 เวลาประมาณ 09.00 น. โดยการอำนวยการของ พ.ต.อ.อนันต์ วงศ์ศรีสุนทร ผกก.สภ.เมืองการุ้ง 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พ.ต.ท.คมชาญ สีกะ รอง ผกก.สส.ฯ 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พ.ต.ท.ปณวัตร อุไรรัตน์ สว.สส.ฯ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มอบหมายให้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ร.ต.ท.สมเกียรติ คำอินทร์ รอง สว.(สส.)ฯ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ร.ต.ต.จักรพรรดิ เมืองนิล รอง สว.(สส.)ฯ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ชุดสืบสวนออกสืบสวนหาข่าวและทำการประชาสัมพันธ์ไม่ให้เผาอ้อยในช่วงฤดูกาลตัดอ้อยในพื้นที่รับผิดชอบ</w:t>
            </w:r>
          </w:p>
          <w:p w14:paraId="54563977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จึงเรียนมาเพื่อโปรดทราบ</w:t>
            </w:r>
          </w:p>
          <w:p w14:paraId="0AE767E5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A89719D" w14:textId="77777777" w:rsidR="00641D55" w:rsidRPr="00641D55" w:rsidRDefault="00641D55" w:rsidP="00641D5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2567</w:t>
            </w:r>
          </w:p>
        </w:tc>
        <w:tc>
          <w:tcPr>
            <w:tcW w:w="1260" w:type="dxa"/>
          </w:tcPr>
          <w:p w14:paraId="35D8816E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4DEA3A4B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B2737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AC25E5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36B5E2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C63F7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3AB6F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949DB5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32789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07323" w14:textId="77777777" w:rsidR="00641D55" w:rsidRPr="00641D55" w:rsidRDefault="00641D55" w:rsidP="00641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370DBA51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09D51CAD" wp14:editId="4FB9C1FC">
                  <wp:extent cx="3832225" cy="446405"/>
                  <wp:effectExtent l="0" t="0" r="0" b="0"/>
                  <wp:docPr id="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17C89" w14:textId="77777777" w:rsidR="00641D55" w:rsidRPr="00641D55" w:rsidRDefault="00641D55" w:rsidP="00641D55">
            <w:pPr>
              <w:spacing w:before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453AFAC" wp14:editId="76FDE3DA">
                  <wp:extent cx="3790950" cy="2352675"/>
                  <wp:effectExtent l="0" t="0" r="0" b="9525"/>
                  <wp:docPr id="13081089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816" cy="235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355B5" w14:textId="77777777" w:rsidR="00641D55" w:rsidRPr="00641D55" w:rsidRDefault="00641D55" w:rsidP="00641D55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1B4D53E" wp14:editId="01CEB1C1">
                  <wp:extent cx="3819525" cy="25527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398" cy="255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BD499" w14:textId="77777777" w:rsidR="00641D55" w:rsidRPr="00641D55" w:rsidRDefault="00641D55" w:rsidP="00641D55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0AB500C2" wp14:editId="5CEAD709">
                  <wp:extent cx="3599180" cy="2333625"/>
                  <wp:effectExtent l="0" t="0" r="127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1" cy="233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C4EF6" w14:textId="77777777" w:rsidR="00641D55" w:rsidRP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641D55" w:rsidRPr="00641D55" w14:paraId="6FC7069F" w14:textId="77777777" w:rsidTr="00E27A3F">
        <w:trPr>
          <w:trHeight w:val="2949"/>
        </w:trPr>
        <w:tc>
          <w:tcPr>
            <w:tcW w:w="1558" w:type="dxa"/>
          </w:tcPr>
          <w:p w14:paraId="71A19F45" w14:textId="77777777" w:rsidR="00641D55" w:rsidRPr="00641D55" w:rsidRDefault="00641D55" w:rsidP="00641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ตรวจปัสสาวะข้าราชการตำรวจ</w:t>
            </w:r>
          </w:p>
        </w:tc>
        <w:tc>
          <w:tcPr>
            <w:tcW w:w="5058" w:type="dxa"/>
          </w:tcPr>
          <w:p w14:paraId="60680B35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 ตรวจปัสสาวะข้าราชการตำรวจ</w:t>
            </w:r>
          </w:p>
          <w:p w14:paraId="1282D4E3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402DB9C5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     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27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พ.ย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 6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เวลาประมาณ 15.00 น. ภายใต้การอำนวยการของ พ.ต.อ.อนันต์ วงศ์ศรีสุนทร ผกก.สภ.เมืองการุ้ง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ให้ข้าราชการตำรวจ สภ.เมืองการุ้ง ทุกนายมาดำเนินการตรวจหาสารเสพติดในปัสสาวะในร่างกาย โดย สภ.เมืองการุ้ง ได้ตรวจหาสารเสพติด ข้าราชการตำรวจ สภ.เมืองการุ้ง ทุกนายเป็นที่เรียบร้อยแล้ว ผลการตรวจสอบ ไม่พบสารเสพติดในร่างกายของข้าราชการตำรวจ สภ.เมืองการุ้ง แต่อย่างใด</w:t>
            </w:r>
          </w:p>
          <w:p w14:paraId="353C81F9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      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6D530B44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25E4196E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2567</w:t>
            </w:r>
          </w:p>
        </w:tc>
        <w:tc>
          <w:tcPr>
            <w:tcW w:w="1260" w:type="dxa"/>
          </w:tcPr>
          <w:p w14:paraId="3AB04FD4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18F33AB4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FD831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5B09C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51E39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54A79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26CEAA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306E8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BCC022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23B316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3A9A51EC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384855D4" wp14:editId="4A116C86">
                  <wp:extent cx="3829050" cy="446405"/>
                  <wp:effectExtent l="0" t="0" r="0" b="0"/>
                  <wp:docPr id="6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5992F" w14:textId="77777777" w:rsidR="00641D55" w:rsidRPr="00641D55" w:rsidRDefault="00641D55" w:rsidP="00641D55">
            <w:pPr>
              <w:spacing w:before="120" w:after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97D2799" wp14:editId="7164E707">
                  <wp:extent cx="3819525" cy="2562225"/>
                  <wp:effectExtent l="0" t="0" r="9525" b="9525"/>
                  <wp:docPr id="1411587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396" cy="256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280BC" w14:textId="77777777" w:rsidR="00641D55" w:rsidRPr="00641D55" w:rsidRDefault="00641D55" w:rsidP="00641D5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46FFFE90" wp14:editId="65D5C070">
                  <wp:extent cx="4798553" cy="299085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719" cy="299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16BEA" w14:textId="77777777" w:rsidR="00641D55" w:rsidRPr="00641D55" w:rsidRDefault="00641D55" w:rsidP="00641D55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4F5ABA7" w14:textId="77777777" w:rsidR="00641D55" w:rsidRPr="00641D55" w:rsidRDefault="00641D55" w:rsidP="00641D55">
            <w:pPr>
              <w:jc w:val="center"/>
              <w:rPr>
                <w:noProof/>
              </w:rPr>
            </w:pPr>
          </w:p>
        </w:tc>
      </w:tr>
    </w:tbl>
    <w:p w14:paraId="000A05F2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ACC8D4" w14:textId="4DA148B9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2416E6D6" wp14:editId="5C4DEE77">
            <wp:simplePos x="0" y="0"/>
            <wp:positionH relativeFrom="column">
              <wp:posOffset>3487003</wp:posOffset>
            </wp:positionH>
            <wp:positionV relativeFrom="paragraph">
              <wp:posOffset>168929</wp:posOffset>
            </wp:positionV>
            <wp:extent cx="1433015" cy="422910"/>
            <wp:effectExtent l="0" t="0" r="0" b="0"/>
            <wp:wrapNone/>
            <wp:docPr id="14797998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04" cy="42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8A12849" w14:textId="52CAEADF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93460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1F11A6F" w14:textId="77777777" w:rsidR="00BD41F6" w:rsidRPr="00222DFC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74123C97" w14:textId="77777777" w:rsidR="00743DD2" w:rsidRDefault="00743DD2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45DC729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38397A8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25772BA6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7998152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49E8750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6E84369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1DA5B82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1B64A38" w14:textId="7185E82A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9289629" w14:textId="77777777" w:rsidR="00641D55" w:rsidRDefault="00641D55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3E2BDAD" w14:textId="472085D4" w:rsidR="004B7E41" w:rsidRDefault="004B7E41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งานสอบสวน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641D55" w14:paraId="0757F7AD" w14:textId="77777777" w:rsidTr="00E27A3F">
        <w:tc>
          <w:tcPr>
            <w:tcW w:w="1558" w:type="dxa"/>
            <w:vAlign w:val="center"/>
          </w:tcPr>
          <w:p w14:paraId="582AADC5" w14:textId="77777777" w:rsidR="00641D55" w:rsidRDefault="00641D55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78594909" w14:textId="77777777" w:rsidR="00641D55" w:rsidRDefault="00641D55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453E2BF" w14:textId="77777777" w:rsidR="00641D55" w:rsidRDefault="00641D55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712E7241" w14:textId="77777777" w:rsidR="00641D55" w:rsidRDefault="00641D55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1DE222A6" w14:textId="77777777" w:rsidR="00641D55" w:rsidRDefault="00641D55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41D55" w14:paraId="369C90BD" w14:textId="77777777" w:rsidTr="00E27A3F">
        <w:tc>
          <w:tcPr>
            <w:tcW w:w="1558" w:type="dxa"/>
          </w:tcPr>
          <w:p w14:paraId="54C55242" w14:textId="77777777" w:rsidR="00641D55" w:rsidRPr="00BB593F" w:rsidRDefault="00641D55" w:rsidP="00E27A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งานบริการประชาชน</w:t>
            </w:r>
          </w:p>
        </w:tc>
        <w:tc>
          <w:tcPr>
            <w:tcW w:w="5058" w:type="dxa"/>
          </w:tcPr>
          <w:p w14:paraId="30F18079" w14:textId="77777777" w:rsidR="00641D55" w:rsidRPr="00F15506" w:rsidRDefault="00641D55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วันที่ 5 พ.ย.2567 เวลา 10.30 น. ด.ต.ชัยรัตน์  สุขชิต ผบ.หมู่(ป.)สภ.เมืองการุ้ง/เวร ประจำวัน ได้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อำนวยความสะดวกผู้มาติดต่อราชการด้วยความรวดเร็ว ณ จุด </w:t>
            </w:r>
            <w:r w:rsidRPr="00F15506">
              <w:rPr>
                <w:rFonts w:ascii="TH SarabunIT๙" w:hAnsi="TH SarabunIT๙" w:cs="TH SarabunIT๙"/>
                <w:sz w:val="32"/>
                <w:szCs w:val="32"/>
              </w:rPr>
              <w:t>One stop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506">
              <w:rPr>
                <w:rFonts w:ascii="TH SarabunIT๙" w:hAnsi="TH SarabunIT๙" w:cs="TH SarabunIT๙"/>
                <w:sz w:val="32"/>
                <w:szCs w:val="32"/>
              </w:rPr>
              <w:t>service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สภ.เมืองการุ้ง</w:t>
            </w:r>
          </w:p>
        </w:tc>
        <w:tc>
          <w:tcPr>
            <w:tcW w:w="1135" w:type="dxa"/>
          </w:tcPr>
          <w:p w14:paraId="3BDA7B46" w14:textId="77777777" w:rsidR="00641D55" w:rsidRPr="00BB593F" w:rsidRDefault="00641D55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 w:rsidRPr="00BB59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</w:tcPr>
          <w:p w14:paraId="47B7F3B0" w14:textId="77777777" w:rsidR="00641D55" w:rsidRPr="00BB593F" w:rsidRDefault="00641D55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59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  <w:vAlign w:val="center"/>
          </w:tcPr>
          <w:p w14:paraId="770C76CF" w14:textId="77777777" w:rsidR="00641D55" w:rsidRDefault="00641D55" w:rsidP="00E27A3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516D76" wp14:editId="76E1181D">
                  <wp:extent cx="3832225" cy="446405"/>
                  <wp:effectExtent l="0" t="0" r="0" b="0"/>
                  <wp:docPr id="952615990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6D52B" w14:textId="77777777" w:rsidR="00641D55" w:rsidRDefault="00641D55" w:rsidP="00E27A3F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466FEFB" wp14:editId="34450064">
                  <wp:extent cx="3762375" cy="2124075"/>
                  <wp:effectExtent l="0" t="0" r="9525" b="9525"/>
                  <wp:docPr id="29" name="รูปภาพ 29" descr="C:\Users\Off\Desktop\ita\โฟลเดอร์ใหม่\69628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ff\Desktop\ita\โฟลเดอร์ใหม่\69628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238" cy="212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55" w14:paraId="58F36FF1" w14:textId="77777777" w:rsidTr="00E27A3F">
        <w:trPr>
          <w:trHeight w:val="3725"/>
        </w:trPr>
        <w:tc>
          <w:tcPr>
            <w:tcW w:w="1558" w:type="dxa"/>
          </w:tcPr>
          <w:p w14:paraId="2F696C64" w14:textId="77777777" w:rsidR="00641D55" w:rsidRPr="00BB593F" w:rsidRDefault="00641D55" w:rsidP="00E2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งานบริการประชาชน</w:t>
            </w:r>
          </w:p>
        </w:tc>
        <w:tc>
          <w:tcPr>
            <w:tcW w:w="5058" w:type="dxa"/>
          </w:tcPr>
          <w:p w14:paraId="7A7007F9" w14:textId="77777777" w:rsidR="00641D55" w:rsidRPr="00F15506" w:rsidRDefault="00641D55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วันที่ 16 พ.ย.2567 เวลา 11.30 น. ด.ต.ชัยรัตน์  สุขชิต ผบ.หมู่(ป.)สภ.เมืองการุ้ง/เวร ประจำวัน ได้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อำนวยความสะดวกผู้มาติดต่อราชการด้วยความรวดเร็ว ณ จุด </w:t>
            </w:r>
            <w:r w:rsidRPr="00F15506">
              <w:rPr>
                <w:rFonts w:ascii="TH SarabunIT๙" w:hAnsi="TH SarabunIT๙" w:cs="TH SarabunIT๙"/>
                <w:sz w:val="32"/>
                <w:szCs w:val="32"/>
              </w:rPr>
              <w:t>One stop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506">
              <w:rPr>
                <w:rFonts w:ascii="TH SarabunIT๙" w:hAnsi="TH SarabunIT๙" w:cs="TH SarabunIT๙"/>
                <w:sz w:val="32"/>
                <w:szCs w:val="32"/>
              </w:rPr>
              <w:t>service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สภ.เมืองการุ้ง</w:t>
            </w:r>
          </w:p>
        </w:tc>
        <w:tc>
          <w:tcPr>
            <w:tcW w:w="1135" w:type="dxa"/>
          </w:tcPr>
          <w:p w14:paraId="36EEDEE2" w14:textId="77777777" w:rsidR="00641D55" w:rsidRPr="00B163A2" w:rsidRDefault="00641D55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พ.ย.2567</w:t>
            </w:r>
          </w:p>
        </w:tc>
        <w:tc>
          <w:tcPr>
            <w:tcW w:w="1260" w:type="dxa"/>
          </w:tcPr>
          <w:p w14:paraId="04E94EA9" w14:textId="77777777" w:rsidR="00641D55" w:rsidRPr="00B163A2" w:rsidRDefault="00641D55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  <w:tc>
          <w:tcPr>
            <w:tcW w:w="6251" w:type="dxa"/>
          </w:tcPr>
          <w:p w14:paraId="057B529C" w14:textId="77777777" w:rsidR="00641D55" w:rsidRDefault="00641D55" w:rsidP="00E27A3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F4F1ED" wp14:editId="57F1CB2A">
                  <wp:extent cx="3832225" cy="446405"/>
                  <wp:effectExtent l="0" t="0" r="0" b="0"/>
                  <wp:docPr id="1011489957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CDA66" w14:textId="77777777" w:rsidR="00641D55" w:rsidRPr="00B163A2" w:rsidRDefault="00641D55" w:rsidP="00E27A3F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20C01B1" wp14:editId="799D8EBA">
                  <wp:extent cx="3771900" cy="2324100"/>
                  <wp:effectExtent l="0" t="0" r="0" b="0"/>
                  <wp:docPr id="30" name="รูปภาพ 30" descr="C:\Users\Off\Desktop\ita\โฟลเดอร์ใหม่\69628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ff\Desktop\ita\โฟลเดอร์ใหม่\69628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769" cy="23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55" w14:paraId="35B3A86F" w14:textId="77777777" w:rsidTr="00E27A3F">
        <w:trPr>
          <w:trHeight w:val="3725"/>
        </w:trPr>
        <w:tc>
          <w:tcPr>
            <w:tcW w:w="1558" w:type="dxa"/>
          </w:tcPr>
          <w:p w14:paraId="0E1A582E" w14:textId="77777777" w:rsidR="00641D55" w:rsidRDefault="00641D55" w:rsidP="00E27A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38A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ตรวจสอบที่เกิดเหตุ</w:t>
            </w:r>
          </w:p>
        </w:tc>
        <w:tc>
          <w:tcPr>
            <w:tcW w:w="5058" w:type="dxa"/>
          </w:tcPr>
          <w:p w14:paraId="23B59835" w14:textId="77777777" w:rsidR="00641D55" w:rsidRDefault="00641D55" w:rsidP="00E27A3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วันที่ 24 พ.ย.2567 เวลา 14.00 น. พ.ต.ท.เฉลิมชัย  ประสิทธิ์กุลไพศาล รอง ผกก.(สอบสวน)สภ.เมืองการุ้ง /พงส.เวร พร้อมด้วยร้อยเวร 20 และสายตรวจ ได้ออก</w:t>
            </w:r>
            <w:r w:rsidRPr="00CA3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ตรวจสอบที่เกิดเหตุกรณีได้รับแจ้งเหตุ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ด้วยความรวดเร็ว ณ บ้านวังหิน หมู่ 4 ต.วังหิน อ.บ้านไร่ จว.อุทัยธานี</w:t>
            </w:r>
          </w:p>
        </w:tc>
        <w:tc>
          <w:tcPr>
            <w:tcW w:w="1135" w:type="dxa"/>
          </w:tcPr>
          <w:p w14:paraId="089CE546" w14:textId="77777777" w:rsidR="00641D55" w:rsidRDefault="00641D55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พ.ย.2567</w:t>
            </w:r>
          </w:p>
        </w:tc>
        <w:tc>
          <w:tcPr>
            <w:tcW w:w="1260" w:type="dxa"/>
          </w:tcPr>
          <w:p w14:paraId="061474DE" w14:textId="77777777" w:rsidR="00641D55" w:rsidRPr="008804A6" w:rsidRDefault="00641D55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0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  <w:tc>
          <w:tcPr>
            <w:tcW w:w="6251" w:type="dxa"/>
          </w:tcPr>
          <w:p w14:paraId="59D4123B" w14:textId="77777777" w:rsidR="00641D55" w:rsidRDefault="00641D55" w:rsidP="00E27A3F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DD7C63" wp14:editId="1DF9D80E">
                  <wp:extent cx="3833164" cy="446356"/>
                  <wp:effectExtent l="0" t="0" r="0" b="0"/>
                  <wp:docPr id="1772919411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674" cy="45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C5A5E" w14:textId="77777777" w:rsidR="00641D55" w:rsidRDefault="00641D55" w:rsidP="00E27A3F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E24EC1" wp14:editId="0C78CFB9">
                  <wp:extent cx="3773805" cy="2371725"/>
                  <wp:effectExtent l="0" t="0" r="0" b="9525"/>
                  <wp:docPr id="17" name="รูปภาพ 17" descr="C:\Users\Off\Desktop\ita\โฟลเดอร์ใหม่\69627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ff\Desktop\ita\โฟลเดอร์ใหม่\69627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027" cy="237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D3E58" w14:textId="77777777" w:rsidR="004B7E41" w:rsidRDefault="004B7E41" w:rsidP="004B7E41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09AFFF4" w14:textId="2C7B33C1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23BE32FD" wp14:editId="6D555AA2">
            <wp:simplePos x="0" y="0"/>
            <wp:positionH relativeFrom="column">
              <wp:posOffset>3487420</wp:posOffset>
            </wp:positionH>
            <wp:positionV relativeFrom="paragraph">
              <wp:posOffset>195419</wp:posOffset>
            </wp:positionV>
            <wp:extent cx="1433015" cy="422910"/>
            <wp:effectExtent l="0" t="0" r="0" b="0"/>
            <wp:wrapNone/>
            <wp:docPr id="3124950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455A114D" w14:textId="67B52C8E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2B5692C3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334909DF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4BDB7ED3" w14:textId="77777777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F1DF44" w14:textId="11C5A2FC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0A488E" w14:textId="338E5377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624DAF0" w14:textId="7EF019CD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C1ACDF9" w14:textId="0B5CB715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EE84A23" w14:textId="307112AF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CE681B0" w14:textId="320A2D08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B6E5B8E" w14:textId="63BB33A5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FB931B6" w14:textId="1EB4D4C2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52CE73" w14:textId="75C6DF8D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97B12E4" w14:textId="3190999C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61B4EA" w14:textId="2666342D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9EC5A8B" w14:textId="77777777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B3E7DD3" w14:textId="149ACC9C" w:rsidR="00DD4B12" w:rsidRPr="00E746E0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งานป้องกันและปราบปราม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641D55" w:rsidRPr="00641D55" w14:paraId="17C07892" w14:textId="77777777" w:rsidTr="00E27A3F">
        <w:tc>
          <w:tcPr>
            <w:tcW w:w="1558" w:type="dxa"/>
            <w:vAlign w:val="center"/>
          </w:tcPr>
          <w:p w14:paraId="69BDD855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332125CC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9B3D2B0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641D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22A659AB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62CAC3A5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41D55" w:rsidRPr="00641D55" w14:paraId="010C2FD0" w14:textId="77777777" w:rsidTr="00E27A3F">
        <w:trPr>
          <w:trHeight w:val="3669"/>
        </w:trPr>
        <w:tc>
          <w:tcPr>
            <w:tcW w:w="1558" w:type="dxa"/>
          </w:tcPr>
          <w:p w14:paraId="4DDE3488" w14:textId="77777777" w:rsidR="00641D55" w:rsidRPr="00641D55" w:rsidRDefault="00641D55" w:rsidP="00641D55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641D55">
              <w:rPr>
                <w:rFonts w:ascii="TH SarabunIT๙" w:hAnsi="TH SarabunIT๙" w:cs="TH SarabunIT๙"/>
                <w:sz w:val="28"/>
                <w:cs/>
                <w:lang w:val="th-TH"/>
              </w:rPr>
              <w:t>ผลการปฏิบัติ              ด้านให้ช่วยเหลือประชาชน</w:t>
            </w:r>
          </w:p>
        </w:tc>
        <w:tc>
          <w:tcPr>
            <w:tcW w:w="5058" w:type="dxa"/>
          </w:tcPr>
          <w:p w14:paraId="609227C9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1D55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>วันที่ 4 พ.ย. 2567 เวลา 09.00</w:t>
            </w:r>
            <w:r w:rsidRPr="00641D5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>น.โดยการอำนวยการ   พ.ต.อ.อนันต์ วงศ์ศรีสุนทร ผกก.สภ.เมืองการุ้งได้มอบหมายให้ ด.ต.สดายุ กันยา ผบ.หมู่</w:t>
            </w:r>
            <w:r w:rsidRPr="00641D55">
              <w:rPr>
                <w:rFonts w:ascii="TH SarabunIT๙" w:hAnsi="TH SarabunIT๙" w:cs="TH SarabunIT๙"/>
                <w:sz w:val="28"/>
              </w:rPr>
              <w:t>(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641D55">
              <w:rPr>
                <w:rFonts w:ascii="TH SarabunIT๙" w:hAnsi="TH SarabunIT๙" w:cs="TH SarabunIT๙"/>
                <w:sz w:val="28"/>
              </w:rPr>
              <w:t>)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>สภ.เมืองการุ้ง พร้อมชุดสายตรวจ ร่วมกับ ผอ.โรงเรียนการุ้งวิทยา</w:t>
            </w:r>
            <w:r w:rsidRPr="00641D55">
              <w:rPr>
                <w:rFonts w:ascii="TH SarabunIT๙" w:hAnsi="TH SarabunIT๙" w:cs="TH SarabunIT๙" w:hint="cs"/>
                <w:sz w:val="28"/>
                <w:cs/>
              </w:rPr>
              <w:t>คม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 xml:space="preserve"> เข้าตรวจเยี่ยมและ ติดตามผลโครงการสร้างบ้านสังฆประชานุเคราะห์</w:t>
            </w:r>
          </w:p>
          <w:p w14:paraId="620D36D0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641D55">
              <w:rPr>
                <w:rFonts w:ascii="TH SarabunIT๙" w:hAnsi="TH SarabunIT๙" w:cs="TH SarabunIT๙" w:hint="cs"/>
                <w:sz w:val="28"/>
                <w:cs/>
              </w:rPr>
              <w:t xml:space="preserve">        จึงเรียนมาเพื่อโปรดทราบ</w:t>
            </w:r>
          </w:p>
        </w:tc>
        <w:tc>
          <w:tcPr>
            <w:tcW w:w="1135" w:type="dxa"/>
          </w:tcPr>
          <w:p w14:paraId="2FFCBFE0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1D55">
              <w:rPr>
                <w:rFonts w:ascii="TH SarabunIT๙" w:eastAsia="Calibri" w:hAnsi="TH SarabunIT๙" w:cs="TH SarabunIT๙"/>
                <w:sz w:val="28"/>
                <w:cs/>
              </w:rPr>
              <w:t xml:space="preserve">พ.ย.2567 </w:t>
            </w:r>
          </w:p>
        </w:tc>
        <w:tc>
          <w:tcPr>
            <w:tcW w:w="1260" w:type="dxa"/>
          </w:tcPr>
          <w:p w14:paraId="0E59C6F3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1D55">
              <w:rPr>
                <w:rFonts w:ascii="TH SarabunIT๙" w:hAnsi="TH SarabunIT๙" w:cs="TH SarabunIT๙"/>
                <w:sz w:val="28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25321233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0EB6D9B8" wp14:editId="17CB0E0F">
                  <wp:extent cx="3832225" cy="446405"/>
                  <wp:effectExtent l="0" t="0" r="0" b="0"/>
                  <wp:docPr id="7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0F1AB" w14:textId="77777777" w:rsidR="00641D55" w:rsidRPr="00641D55" w:rsidRDefault="00641D55" w:rsidP="00641D5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63E7215A" wp14:editId="34F7539C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62865</wp:posOffset>
                  </wp:positionV>
                  <wp:extent cx="1924050" cy="1400810"/>
                  <wp:effectExtent l="0" t="0" r="0" b="8890"/>
                  <wp:wrapNone/>
                  <wp:docPr id="21" name="รูปภาพ 21" descr="C:\Users\ryuza\OneDrive\เดสก์ท็อป\งาน\ภาพITA\รวมรูป\S__18726955_0.jpgS__1872695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 descr="C:\Users\ryuza\OneDrive\เดสก์ท็อป\งาน\ภาพITA\รวมรูป\S__18726955_0.jpgS__18726955_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D55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F4F6051" wp14:editId="732EB25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53340</wp:posOffset>
                  </wp:positionV>
                  <wp:extent cx="1903797" cy="1428750"/>
                  <wp:effectExtent l="0" t="0" r="1270" b="0"/>
                  <wp:wrapNone/>
                  <wp:docPr id="20" name="รูปภาพ 20" descr="C:\Users\ryuza\OneDrive\เดสก์ท็อป\งาน\ภาพITA\รวมรูป\S__18726954_0.jpgS__1872695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 descr="C:\Users\ryuza\OneDrive\เดสก์ท็อป\งาน\ภาพITA\รวมรูป\S__18726954_0.jpgS__18726954_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97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D55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 </w:t>
            </w:r>
          </w:p>
          <w:p w14:paraId="1681C5A8" w14:textId="77777777" w:rsid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E434536" w14:textId="77777777" w:rsid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273D702" w14:textId="0B887D80" w:rsidR="00641D55" w:rsidRP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641D55" w:rsidRPr="00641D55" w14:paraId="1A71E4CE" w14:textId="77777777" w:rsidTr="00E27A3F">
        <w:trPr>
          <w:trHeight w:val="2949"/>
        </w:trPr>
        <w:tc>
          <w:tcPr>
            <w:tcW w:w="1558" w:type="dxa"/>
          </w:tcPr>
          <w:p w14:paraId="4B92E7FF" w14:textId="77777777" w:rsidR="00641D55" w:rsidRPr="00641D55" w:rsidRDefault="00641D55" w:rsidP="00641D55">
            <w:pPr>
              <w:rPr>
                <w:rFonts w:ascii="TH SarabunIT๙" w:hAnsi="TH SarabunIT๙" w:cs="TH SarabunIT๙"/>
                <w:sz w:val="28"/>
              </w:rPr>
            </w:pPr>
            <w:r w:rsidRPr="00641D55">
              <w:rPr>
                <w:rFonts w:ascii="TH SarabunIT๙" w:hAnsi="TH SarabunIT๙" w:cs="TH SarabunIT๙"/>
                <w:sz w:val="28"/>
                <w:cs/>
                <w:lang w:val="th-TH"/>
              </w:rPr>
              <w:t>ผลการปฏิบัติ</w:t>
            </w:r>
          </w:p>
          <w:p w14:paraId="5DDB0CA2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41D55">
              <w:rPr>
                <w:rFonts w:ascii="TH SarabunIT๙" w:hAnsi="TH SarabunIT๙" w:cs="TH SarabunIT๙"/>
                <w:sz w:val="28"/>
                <w:cs/>
                <w:lang w:val="th-TH"/>
              </w:rPr>
              <w:t>ด้านอบรม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 xml:space="preserve"> ให้ความรู้</w:t>
            </w:r>
            <w:r w:rsidRPr="00641D55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            </w:t>
            </w:r>
          </w:p>
        </w:tc>
        <w:tc>
          <w:tcPr>
            <w:tcW w:w="5058" w:type="dxa"/>
          </w:tcPr>
          <w:p w14:paraId="378096D7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41D55">
              <w:rPr>
                <w:rFonts w:ascii="TH SarabunIT๙" w:hAnsi="TH SarabunIT๙" w:cs="TH SarabunIT๙"/>
                <w:sz w:val="28"/>
                <w:cs/>
              </w:rPr>
              <w:t>วันที่ 12 พ.ย. 2567 เวลา 09.00</w:t>
            </w:r>
            <w:r w:rsidRPr="00641D5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 xml:space="preserve">น.โดยการอำนวยการ   พ.ต.อ.อนันต์ วงศ์ศรีสุนทร ผกก.สภ.เมืองการุ้งได้มอบหมายให้ พ.ต.ต.สันติ </w:t>
            </w:r>
            <w:proofErr w:type="spellStart"/>
            <w:r w:rsidRPr="00641D55">
              <w:rPr>
                <w:rFonts w:ascii="TH SarabunIT๙" w:hAnsi="TH SarabunIT๙" w:cs="TH SarabunIT๙"/>
                <w:sz w:val="28"/>
                <w:cs/>
              </w:rPr>
              <w:t>หงษ์</w:t>
            </w:r>
            <w:proofErr w:type="spellEnd"/>
            <w:r w:rsidRPr="00641D55">
              <w:rPr>
                <w:rFonts w:ascii="TH SarabunIT๙" w:hAnsi="TH SarabunIT๙" w:cs="TH SarabunIT๙"/>
                <w:sz w:val="28"/>
                <w:cs/>
              </w:rPr>
              <w:t>เทศ สวป.สภ.เมืองการุ้ง พร้อมชุดสายตรวจ เขาอบรม ให้ความรู้เกี่ยวกับยาเสพติดให้นักเรียนโรงเรียนการุ้งวิทยา</w:t>
            </w:r>
          </w:p>
        </w:tc>
        <w:tc>
          <w:tcPr>
            <w:tcW w:w="1135" w:type="dxa"/>
          </w:tcPr>
          <w:p w14:paraId="5B2796D6" w14:textId="77777777" w:rsidR="00641D55" w:rsidRPr="00641D55" w:rsidRDefault="00641D55" w:rsidP="00641D5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41D55">
              <w:rPr>
                <w:rFonts w:ascii="TH SarabunIT๙" w:eastAsia="Calibri" w:hAnsi="TH SarabunIT๙" w:cs="TH SarabunIT๙"/>
                <w:sz w:val="28"/>
                <w:cs/>
              </w:rPr>
              <w:t>พ.ย.2567</w:t>
            </w:r>
          </w:p>
        </w:tc>
        <w:tc>
          <w:tcPr>
            <w:tcW w:w="1260" w:type="dxa"/>
          </w:tcPr>
          <w:p w14:paraId="18D27CB1" w14:textId="77777777" w:rsidR="00641D55" w:rsidRPr="00641D55" w:rsidRDefault="00641D55" w:rsidP="00641D5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41D55">
              <w:rPr>
                <w:rFonts w:ascii="TH SarabunIT๙" w:hAnsi="TH SarabunIT๙" w:cs="TH SarabunIT๙"/>
                <w:sz w:val="28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5E0649D2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617C357A" wp14:editId="751C77FD">
                  <wp:extent cx="3832225" cy="446405"/>
                  <wp:effectExtent l="0" t="0" r="0" b="0"/>
                  <wp:docPr id="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AEDFB" w14:textId="77777777" w:rsidR="00641D55" w:rsidRPr="00641D55" w:rsidRDefault="00641D55" w:rsidP="00641D5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6034099D" wp14:editId="4761AAA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79376</wp:posOffset>
                  </wp:positionV>
                  <wp:extent cx="1814107" cy="1361440"/>
                  <wp:effectExtent l="0" t="0" r="0" b="0"/>
                  <wp:wrapNone/>
                  <wp:docPr id="24" name="รูปภาพ 24" descr="C:\Users\ryuza\OneDrive\เดสก์ท็อป\งาน\ภาพITA\รวมรูป\S__18726958_0.jpgS__1872695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 descr="C:\Users\ryuza\OneDrive\เดสก์ท็อป\งาน\ภาพITA\รวมรูป\S__18726958_0.jpgS__18726958_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203" cy="136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D55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08DD4BC6" wp14:editId="2CB0A2C1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99060</wp:posOffset>
                  </wp:positionV>
                  <wp:extent cx="1674495" cy="1256665"/>
                  <wp:effectExtent l="0" t="0" r="1905" b="635"/>
                  <wp:wrapNone/>
                  <wp:docPr id="22" name="รูปภาพ 22" descr="C:\Users\ryuza\OneDrive\เดสก์ท็อป\งาน\ภาพITA\รวมรูป\S__18726959_0.jpgS__1872695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 descr="C:\Users\ryuza\OneDrive\เดสก์ท็อป\งาน\ภาพITA\รวมรูป\S__18726959_0.jpgS__18726959_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41D55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 </w:t>
            </w:r>
          </w:p>
          <w:p w14:paraId="7F989736" w14:textId="77777777" w:rsidR="00641D55" w:rsidRP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1BEDFB70" w14:textId="77777777" w:rsidR="00641D55" w:rsidRP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13D3C53E" w14:textId="77777777" w:rsidR="00641D55" w:rsidRP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5E5D2395" w14:textId="77777777" w:rsid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264E5363" w14:textId="77777777" w:rsid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63F4AEC4" w14:textId="77777777" w:rsid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3098BD38" w14:textId="77777777" w:rsid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75A10475" w14:textId="77777777" w:rsid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3E428EED" w14:textId="2844E20E" w:rsidR="00641D55" w:rsidRP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641D55" w:rsidRPr="00641D55" w14:paraId="205241E6" w14:textId="77777777" w:rsidTr="00E27A3F">
        <w:trPr>
          <w:trHeight w:val="2949"/>
        </w:trPr>
        <w:tc>
          <w:tcPr>
            <w:tcW w:w="1558" w:type="dxa"/>
          </w:tcPr>
          <w:p w14:paraId="1E6369FC" w14:textId="77777777" w:rsidR="00641D55" w:rsidRPr="00641D55" w:rsidRDefault="00641D55" w:rsidP="00641D5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41D55"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ผลการปฏิบัติ              ด้านให้ความช่วยเหลือประชาชน</w:t>
            </w:r>
          </w:p>
        </w:tc>
        <w:tc>
          <w:tcPr>
            <w:tcW w:w="5058" w:type="dxa"/>
          </w:tcPr>
          <w:p w14:paraId="66E5B665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1D55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>วันที่ 20 พ.ย. 2567 เวลา 20.00</w:t>
            </w:r>
            <w:r w:rsidRPr="00641D5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>น. ร.ต.อ.ไชย</w:t>
            </w:r>
            <w:r w:rsidRPr="00641D55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 xml:space="preserve"> เรือนไสว รอง สว.</w:t>
            </w:r>
            <w:r w:rsidRPr="00641D55">
              <w:rPr>
                <w:rFonts w:ascii="TH SarabunIT๙" w:hAnsi="TH SarabunIT๙" w:cs="TH SarabunIT๙"/>
                <w:sz w:val="28"/>
              </w:rPr>
              <w:t>(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641D55">
              <w:rPr>
                <w:rFonts w:ascii="TH SarabunIT๙" w:hAnsi="TH SarabunIT๙" w:cs="TH SarabunIT๙"/>
                <w:sz w:val="28"/>
              </w:rPr>
              <w:t>)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>สภ.เมืองการุ้ง พร้อมชุดสายตรวจ เข้าช่วยเหลือประชาชน นาย ภราดร นิลฉ่ำ เนื่องจากรถแบต</w:t>
            </w:r>
            <w:r w:rsidRPr="00641D55">
              <w:rPr>
                <w:rFonts w:ascii="TH SarabunIT๙" w:hAnsi="TH SarabunIT๙" w:cs="TH SarabunIT๙" w:hint="cs"/>
                <w:sz w:val="28"/>
                <w:cs/>
              </w:rPr>
              <w:t>เตอรี่</w:t>
            </w:r>
            <w:r w:rsidRPr="00641D55">
              <w:rPr>
                <w:rFonts w:ascii="TH SarabunIT๙" w:hAnsi="TH SarabunIT๙" w:cs="TH SarabunIT๙"/>
                <w:sz w:val="28"/>
                <w:cs/>
              </w:rPr>
              <w:t>หมด</w:t>
            </w:r>
            <w:r w:rsidRPr="00641D55">
              <w:rPr>
                <w:rFonts w:ascii="TH SarabunIT๙" w:hAnsi="TH SarabunIT๙" w:cs="TH SarabunIT๙" w:hint="cs"/>
                <w:sz w:val="28"/>
                <w:cs/>
              </w:rPr>
              <w:t xml:space="preserve"> ณ บริเวณตลาดเมืองการุ้ง อ.บ้านไร่ จ.อุทัยธานี</w:t>
            </w:r>
          </w:p>
          <w:p w14:paraId="15933655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1D55">
              <w:rPr>
                <w:rFonts w:ascii="TH SarabunIT๙" w:hAnsi="TH SarabunIT๙" w:cs="TH SarabunIT๙" w:hint="cs"/>
                <w:sz w:val="28"/>
                <w:cs/>
              </w:rPr>
              <w:t xml:space="preserve">        จึงเรียนมาเพื่อโปรดทราบ</w:t>
            </w:r>
          </w:p>
          <w:p w14:paraId="4B981519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46E3F18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4773B7C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D31CDA0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AAA5B33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47998D4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5" w:type="dxa"/>
          </w:tcPr>
          <w:p w14:paraId="57E8ED08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41D55">
              <w:rPr>
                <w:rFonts w:ascii="TH SarabunIT๙" w:eastAsia="Calibri" w:hAnsi="TH SarabunIT๙" w:cs="TH SarabunIT๙"/>
                <w:sz w:val="28"/>
                <w:cs/>
              </w:rPr>
              <w:t xml:space="preserve">พ.ย.2567 </w:t>
            </w:r>
          </w:p>
        </w:tc>
        <w:tc>
          <w:tcPr>
            <w:tcW w:w="1260" w:type="dxa"/>
          </w:tcPr>
          <w:p w14:paraId="1DDA3AF4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41D55">
              <w:rPr>
                <w:rFonts w:ascii="TH SarabunIT๙" w:hAnsi="TH SarabunIT๙" w:cs="TH SarabunIT๙"/>
                <w:sz w:val="28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58145D75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0F6085F5" wp14:editId="04FFB231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680085</wp:posOffset>
                  </wp:positionV>
                  <wp:extent cx="1917700" cy="1256665"/>
                  <wp:effectExtent l="0" t="0" r="6350" b="635"/>
                  <wp:wrapNone/>
                  <wp:docPr id="26" name="รูปภาพ 26" descr="C:\Users\ryuza\OneDrive\เดสก์ท็อป\งาน\ภาพITA\รวมรูป\S__18726977_0.jpgS__1872697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 descr="C:\Users\ryuza\OneDrive\เดสก์ท็อป\งาน\ภาพITA\รวมรูป\S__18726977_0.jpgS__18726977_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476" b="12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41D55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6063BF64" wp14:editId="6DB2450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670560</wp:posOffset>
                  </wp:positionV>
                  <wp:extent cx="1857375" cy="1256665"/>
                  <wp:effectExtent l="0" t="0" r="9525" b="635"/>
                  <wp:wrapNone/>
                  <wp:docPr id="25" name="รูปภาพ 25" descr="C:\Users\ryuza\OneDrive\เดสก์ท็อป\งาน\ภาพITA\รวมรูป\S__18726976_0.jpgS__1872697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 descr="C:\Users\ryuza\OneDrive\เดสก์ท็อป\งาน\ภาพITA\รวมรูป\S__18726976_0.jpgS__18726976_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62" b="21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41D55">
              <w:rPr>
                <w:noProof/>
              </w:rPr>
              <w:drawing>
                <wp:inline distT="0" distB="0" distL="0" distR="0" wp14:anchorId="6B0E23DB" wp14:editId="1882895D">
                  <wp:extent cx="3832225" cy="446405"/>
                  <wp:effectExtent l="0" t="0" r="0" b="0"/>
                  <wp:docPr id="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37EC7" w14:textId="1906C679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128BFE" w14:textId="11E9EAFA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1" locked="0" layoutInCell="1" allowOverlap="1" wp14:anchorId="1DDD04DA" wp14:editId="4FE50014">
            <wp:simplePos x="0" y="0"/>
            <wp:positionH relativeFrom="column">
              <wp:posOffset>3555242</wp:posOffset>
            </wp:positionH>
            <wp:positionV relativeFrom="paragraph">
              <wp:posOffset>192424</wp:posOffset>
            </wp:positionV>
            <wp:extent cx="1433015" cy="422910"/>
            <wp:effectExtent l="0" t="0" r="0" b="0"/>
            <wp:wrapNone/>
            <wp:docPr id="9498630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0918369" w14:textId="5F2462AA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6B41D1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2C8AD57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0649D1D0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68F8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1D6B6C3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083E1F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FD42B1" w14:textId="3D34E062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90EE63" w14:textId="43161D30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6A9061" w14:textId="0D31C031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8A6E14E" w14:textId="451E4E71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6B42E7A" w14:textId="3967C79A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D612B25" w14:textId="73C1203A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FE3F97" w14:textId="7EDA5AB2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D64C83" w14:textId="4D41FC28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7357B4" w14:textId="1EF8980B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1ED9704" w14:textId="52C7570F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63B5C9" w14:textId="4041C9F8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6EE02CA" w14:textId="77777777" w:rsidR="00641D55" w:rsidRDefault="00641D55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70CDA1" w14:textId="77777777" w:rsidR="001B25E1" w:rsidRPr="00222DFC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34572E7" w14:textId="002B9AC5" w:rsidR="0025630D" w:rsidRPr="00E746E0" w:rsidRDefault="0025630D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641D55" w:rsidRPr="00641D55" w14:paraId="2A5FED43" w14:textId="77777777" w:rsidTr="00E27A3F">
        <w:tc>
          <w:tcPr>
            <w:tcW w:w="1558" w:type="dxa"/>
            <w:vAlign w:val="center"/>
          </w:tcPr>
          <w:p w14:paraId="06452CC5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26D33592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0FBAD7C4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641D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0DF436C0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6CE50E3B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41D55" w:rsidRPr="00641D55" w14:paraId="388B92E6" w14:textId="77777777" w:rsidTr="00E27A3F">
        <w:trPr>
          <w:trHeight w:val="3669"/>
        </w:trPr>
        <w:tc>
          <w:tcPr>
            <w:tcW w:w="1558" w:type="dxa"/>
          </w:tcPr>
          <w:p w14:paraId="3D1DF8AF" w14:textId="77777777" w:rsidR="00641D55" w:rsidRPr="00641D55" w:rsidRDefault="00641D55" w:rsidP="00641D5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หน้าโรงเรียน</w:t>
            </w:r>
          </w:p>
        </w:tc>
        <w:tc>
          <w:tcPr>
            <w:tcW w:w="5058" w:type="dxa"/>
          </w:tcPr>
          <w:p w14:paraId="41DA2724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ภ.จว.อุทัยธานี </w:t>
            </w:r>
            <w:r w:rsidRPr="00641D55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691C7A8D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...........................................</w:t>
            </w:r>
          </w:p>
          <w:p w14:paraId="04965156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20/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 (จราจร)</w:t>
            </w:r>
          </w:p>
          <w:p w14:paraId="15BB091E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43597234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วันนี้(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24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พ.ย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25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67)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เวลาประมาณ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6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30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น.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สดายุ กันยา ผบ.หมู่ (ป.) สภ.เมืองการุ้ง ร้อยเวร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20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พร้อมด้วย ด.ต.อำนาจ จันทร์สงเคราะห์ ผบ.หมู่(ป) สายตรวจจราจร และ ส.ต.ต.</w:t>
            </w:r>
            <w:proofErr w:type="spellStart"/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ธี</w:t>
            </w:r>
            <w:proofErr w:type="spellEnd"/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ระศักดิ์ เดินแปง ผบ.หมู่ (ป.)ฯ สายตรวจจักรยานยนต์ พร้อมกันดูแลการจราจรหน้าโรงเรียนชุมชนบ้านเมืองการุ้ง</w:t>
            </w:r>
          </w:p>
          <w:p w14:paraId="597F1878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  <w:p w14:paraId="7BDA9CCA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CBDF27D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th-TH"/>
              </w:rPr>
              <w:t>พ.ย</w:t>
            </w:r>
            <w:r w:rsidRPr="00641D5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.2567</w:t>
            </w:r>
          </w:p>
        </w:tc>
        <w:tc>
          <w:tcPr>
            <w:tcW w:w="1260" w:type="dxa"/>
          </w:tcPr>
          <w:p w14:paraId="6E0C57AF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6A8CD034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72C84158" wp14:editId="077FC455">
                  <wp:extent cx="3810000" cy="542925"/>
                  <wp:effectExtent l="0" t="0" r="0" b="9525"/>
                  <wp:docPr id="121160764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60" cy="5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C5001" w14:textId="77777777" w:rsidR="00641D55" w:rsidRPr="00641D55" w:rsidRDefault="00641D55" w:rsidP="00641D55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B9BB1FE" wp14:editId="20307915">
                  <wp:extent cx="3818890" cy="2667000"/>
                  <wp:effectExtent l="0" t="0" r="0" b="0"/>
                  <wp:docPr id="1145379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572" cy="267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60C88" w14:textId="77777777" w:rsidR="00641D55" w:rsidRPr="00641D55" w:rsidRDefault="00641D55" w:rsidP="00641D55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8540F6C" wp14:editId="57A0B77C">
                  <wp:extent cx="3790950" cy="2533650"/>
                  <wp:effectExtent l="0" t="0" r="0" b="0"/>
                  <wp:docPr id="21189824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820" cy="253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55" w:rsidRPr="00641D55" w14:paraId="5C20CADB" w14:textId="77777777" w:rsidTr="00E27A3F">
        <w:trPr>
          <w:trHeight w:val="2949"/>
        </w:trPr>
        <w:tc>
          <w:tcPr>
            <w:tcW w:w="1558" w:type="dxa"/>
          </w:tcPr>
          <w:p w14:paraId="5D8F650F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ร่วมตั้งจุดตรวจ-จุดตรวจสกัดกั้นยาเสพติด</w:t>
            </w:r>
          </w:p>
        </w:tc>
        <w:tc>
          <w:tcPr>
            <w:tcW w:w="5058" w:type="dxa"/>
          </w:tcPr>
          <w:p w14:paraId="6124D2AE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อุทัยธานี </w:t>
            </w:r>
            <w:r w:rsidRPr="00641D55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5CB33C12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……………………………………</w:t>
            </w:r>
          </w:p>
          <w:p w14:paraId="631456BA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รายงานผลการตั้งจุดตรวจ </w:t>
            </w:r>
          </w:p>
          <w:p w14:paraId="1E5015C2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ผู้บังคับบัญชา </w:t>
            </w:r>
          </w:p>
          <w:p w14:paraId="015F7472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วันนี้(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21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พ.ย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2567)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ภายใต้การสั่งการของ พ.ต.อ.อนันต์ วงศ์ศรีสุนทร ผกก.สภ.เมืองการุ้ง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พ.ต.ท.สมยศ วงศ์พิมพา รอง ผกก.ป.สภ.เมืองการุ้ง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พ.ต.ต.สันติ </w:t>
            </w:r>
            <w:proofErr w:type="spellStart"/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หงษ์</w:t>
            </w:r>
            <w:proofErr w:type="spellEnd"/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เทศ สวป. สภ.เมืองการุ้ง โดยมีชุดที่ร่วมตั้งจุดตรวจประกอบด้วย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ไชยา  เรือนไสว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รอง สว.(ป.) สภ.เมืองการุ้ง ปฏิบัติหน้าที่ หน.จุดตรวจ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พร้อมด้วยกำลังรวม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4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นาย ได้ร่วมตั้งจุดตรวจ-จุดตรวจสกัดกั้นยาเสพติด ณ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จุดตรวจ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หน้าศูนย์จราจรเมืองการุ้ง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หมู่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4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ต.เมืองการุ้ง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อ.บ้านไร่ จ.อุทัยธานี  ตั้งแต่เวลา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0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.00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น.-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.00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</w:t>
            </w:r>
          </w:p>
          <w:p w14:paraId="4602D909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Segoe UI Emoji" w:eastAsia="Calibri" w:hAnsi="Segoe UI Emoji" w:cs="Segoe UI Emoji"/>
                <w:kern w:val="0"/>
                <w:sz w:val="32"/>
                <w:szCs w:val="32"/>
                <w14:ligatures w14:val="none"/>
              </w:rPr>
              <w:t>🚨</w:t>
            </w:r>
            <w:proofErr w:type="gramStart"/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ผลการป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ฏิ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บัติ  ไม่พบการกระทำความผิดทางอาญาอื่นๆ</w:t>
            </w:r>
            <w:proofErr w:type="gramEnd"/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และความผิดเกี่ยวกับยาเสพติดแต่อย่างใด</w:t>
            </w:r>
          </w:p>
          <w:p w14:paraId="764CFAC5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จึงเรียนมาเพื่อโปรดทราบ</w:t>
            </w:r>
          </w:p>
          <w:p w14:paraId="023D4E55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04F2C29D" w14:textId="33585BF7" w:rsidR="00641D55" w:rsidRPr="00641D55" w:rsidRDefault="00641D55" w:rsidP="00641D5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256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</w:tcPr>
          <w:p w14:paraId="7020A932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3007E1C9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6DA5AD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9A687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66A39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5FD1A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B939A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BA6DE2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16695E" w14:textId="77777777" w:rsidR="00641D55" w:rsidRPr="00641D55" w:rsidRDefault="00641D55" w:rsidP="00641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3FD51523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70BF3725" wp14:editId="72B3824C">
                  <wp:extent cx="3832225" cy="446405"/>
                  <wp:effectExtent l="0" t="0" r="0" b="0"/>
                  <wp:docPr id="12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8BF52" w14:textId="77777777" w:rsidR="00641D55" w:rsidRPr="00641D55" w:rsidRDefault="00641D55" w:rsidP="00641D55">
            <w:pPr>
              <w:spacing w:before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B9A8130" wp14:editId="602BF243">
                  <wp:extent cx="1927849" cy="2571750"/>
                  <wp:effectExtent l="0" t="0" r="0" b="0"/>
                  <wp:docPr id="1990671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910" cy="258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0A44D" w14:textId="77777777" w:rsidR="00641D55" w:rsidRPr="00641D55" w:rsidRDefault="00641D55" w:rsidP="00641D5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9DDE2E6" wp14:editId="10566CF8">
                  <wp:extent cx="3810000" cy="2699385"/>
                  <wp:effectExtent l="0" t="0" r="0" b="5715"/>
                  <wp:docPr id="21373347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86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BED06" w14:textId="77777777" w:rsidR="00641D55" w:rsidRPr="00641D55" w:rsidRDefault="00641D55" w:rsidP="00641D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641D55" w:rsidRPr="00641D55" w14:paraId="217DD104" w14:textId="77777777" w:rsidTr="00E27A3F">
        <w:trPr>
          <w:trHeight w:val="2949"/>
        </w:trPr>
        <w:tc>
          <w:tcPr>
            <w:tcW w:w="1558" w:type="dxa"/>
          </w:tcPr>
          <w:p w14:paraId="71131EEE" w14:textId="77777777" w:rsidR="00641D55" w:rsidRPr="00641D55" w:rsidRDefault="00641D55" w:rsidP="00641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หน้าโรงเรียน</w:t>
            </w:r>
          </w:p>
        </w:tc>
        <w:tc>
          <w:tcPr>
            <w:tcW w:w="5058" w:type="dxa"/>
          </w:tcPr>
          <w:p w14:paraId="05967578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ภ.จว.อุทัยธานี </w:t>
            </w:r>
            <w:r w:rsidRPr="00641D55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78252A5F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...........................................</w:t>
            </w:r>
          </w:p>
          <w:p w14:paraId="44D77E0A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20/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 (จราจร)</w:t>
            </w:r>
          </w:p>
          <w:p w14:paraId="1A0B2578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38A92C49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วันนี้(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18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พ.ย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25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67)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เวลาประมาณ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6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30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น.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ร.ต.อ.ไชยา  เรือนไสว รอง สว.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(ป.) สภ.เมืองการุ้ง ร้อยเวร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20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พร้อมด้วย ด.ต.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นพดล  อินเล็ก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ผบ.หมู่(ป) สายตรวจจราจร และ ส.ต.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ณ</w:t>
            </w:r>
            <w:proofErr w:type="spellStart"/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ัฏฐ</w:t>
            </w:r>
            <w:proofErr w:type="spellEnd"/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กิตติ์  เทียมสำโรง 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ผบ.หมู่ (ป.)ฯ สายตรวจจักรยานยนต์ พร้อมกันดูแลการจราจรหน้าโรงเรียนชุมชนบ้านเมืองการุ้ง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มิตรภาพที่ 52</w:t>
            </w:r>
          </w:p>
          <w:p w14:paraId="4D14AF21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  <w:p w14:paraId="2D8F7130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2F5FD00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พ.ย</w:t>
            </w:r>
            <w:r w:rsidRPr="00641D5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641D5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2567</w:t>
            </w:r>
            <w:r w:rsidRPr="00641D5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61F7DC8A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7CD47791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5E9F30A5" wp14:editId="1C1A1FE2">
                  <wp:extent cx="3829050" cy="542925"/>
                  <wp:effectExtent l="0" t="0" r="0" b="9525"/>
                  <wp:docPr id="1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5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BE2EB" w14:textId="77777777" w:rsidR="00641D55" w:rsidRPr="00641D55" w:rsidRDefault="00641D55" w:rsidP="00641D55">
            <w:pPr>
              <w:spacing w:before="120" w:after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noProof/>
                <w:cs/>
              </w:rPr>
              <w:drawing>
                <wp:inline distT="0" distB="0" distL="0" distR="0" wp14:anchorId="3145D0D5" wp14:editId="42408C31">
                  <wp:extent cx="3832225" cy="2590800"/>
                  <wp:effectExtent l="0" t="0" r="0" b="0"/>
                  <wp:docPr id="13381207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D4B48" w14:textId="77777777" w:rsidR="00641D55" w:rsidRPr="00641D55" w:rsidRDefault="00641D55" w:rsidP="00641D55">
            <w:pPr>
              <w:spacing w:after="120"/>
              <w:jc w:val="center"/>
              <w:rPr>
                <w:noProof/>
              </w:rPr>
            </w:pPr>
            <w:r w:rsidRPr="00641D55">
              <w:rPr>
                <w:rFonts w:ascii="Tahoma" w:eastAsia="Times New Roman" w:hAnsi="Tahoma" w:cs="Tahoma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  <w:r w:rsidRPr="00641D55">
              <w:rPr>
                <w:noProof/>
                <w:cs/>
              </w:rPr>
              <w:drawing>
                <wp:inline distT="0" distB="0" distL="0" distR="0" wp14:anchorId="08450A8C" wp14:editId="4CC4B6FA">
                  <wp:extent cx="3832225" cy="2324100"/>
                  <wp:effectExtent l="0" t="0" r="0" b="0"/>
                  <wp:docPr id="70245226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5E20A" w14:textId="77777777" w:rsidR="00AB20EA" w:rsidRDefault="00AB20EA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F091FB" w14:textId="721DE370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4E8A65B1" wp14:editId="4F286EC2">
            <wp:simplePos x="0" y="0"/>
            <wp:positionH relativeFrom="column">
              <wp:posOffset>3548418</wp:posOffset>
            </wp:positionH>
            <wp:positionV relativeFrom="paragraph">
              <wp:posOffset>212896</wp:posOffset>
            </wp:positionV>
            <wp:extent cx="1433015" cy="422910"/>
            <wp:effectExtent l="0" t="0" r="0" b="0"/>
            <wp:wrapNone/>
            <wp:docPr id="14689838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561CFD0F" w14:textId="45694236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31250F1A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75C12C7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649036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97A435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8370B3" w14:textId="77777777" w:rsidR="00170F48" w:rsidRPr="00222DFC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BA7A8F7" w14:textId="6F4248A2" w:rsidR="00DD4B12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641D55" w:rsidRPr="00641D55" w14:paraId="10B13BCE" w14:textId="77777777" w:rsidTr="00E27A3F">
        <w:tc>
          <w:tcPr>
            <w:tcW w:w="1558" w:type="dxa"/>
            <w:vAlign w:val="center"/>
          </w:tcPr>
          <w:p w14:paraId="011A0C10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5F4D74C3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39854A76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641D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49866C34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44F1F0D7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41D55" w:rsidRPr="00641D55" w14:paraId="16F087F1" w14:textId="77777777" w:rsidTr="00E27A3F">
        <w:trPr>
          <w:trHeight w:val="3669"/>
        </w:trPr>
        <w:tc>
          <w:tcPr>
            <w:tcW w:w="1558" w:type="dxa"/>
          </w:tcPr>
          <w:p w14:paraId="7A4FFD30" w14:textId="77777777" w:rsidR="00641D55" w:rsidRPr="00641D55" w:rsidRDefault="00641D55" w:rsidP="00641D5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กิจกรรมจิตอาสา</w:t>
            </w:r>
          </w:p>
        </w:tc>
        <w:tc>
          <w:tcPr>
            <w:tcW w:w="5058" w:type="dxa"/>
          </w:tcPr>
          <w:p w14:paraId="69B112D8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</w:t>
            </w:r>
          </w:p>
          <w:p w14:paraId="492CE4C6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เรียนผู้บังคับคับบัญชา</w:t>
            </w:r>
          </w:p>
          <w:p w14:paraId="5A5166E1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วันนี้ 22 พ.ย. 67 เวลา 11.30 น.ภายใต้การอำนวยการของ พ.ต.อ.อนันต์ วงศ์ศรีสุนทร ผกก.สภ.เมืองการุ้ง มอบหมายให้ พ.ต.ต.เกษม ตระกูลมีทรัพย์ สว.อก.สภ.เมืองการุ้ง มอบธงชาติให้กับ โรงเรียนชุมชนเมืองการุ้ง มิตรภาพที่ 52</w:t>
            </w:r>
          </w:p>
          <w:p w14:paraId="7FE4B59A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  <w:p w14:paraId="0417DC6B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26FB7EF" w14:textId="2644BD5C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พ.ย.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</w:tcPr>
          <w:p w14:paraId="32F0151B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6251" w:type="dxa"/>
          </w:tcPr>
          <w:p w14:paraId="3F667903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40631112" wp14:editId="3392A406">
                  <wp:extent cx="3832225" cy="446405"/>
                  <wp:effectExtent l="0" t="0" r="0" b="0"/>
                  <wp:docPr id="10168789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D3783" w14:textId="77777777" w:rsidR="00641D55" w:rsidRPr="00641D55" w:rsidRDefault="00641D55" w:rsidP="00641D55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BAB54C5" wp14:editId="16DFD433">
                  <wp:extent cx="3829050" cy="2124075"/>
                  <wp:effectExtent l="0" t="0" r="0" b="9525"/>
                  <wp:docPr id="1562864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153" cy="212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78B1D" w14:textId="77777777" w:rsidR="00641D55" w:rsidRPr="00641D55" w:rsidRDefault="00641D55" w:rsidP="00641D55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3DC58B5" wp14:editId="5743E9B9">
                  <wp:extent cx="3790950" cy="2699385"/>
                  <wp:effectExtent l="0" t="0" r="0" b="5715"/>
                  <wp:docPr id="570479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814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55" w:rsidRPr="00641D55" w14:paraId="76C39493" w14:textId="77777777" w:rsidTr="00E27A3F">
        <w:trPr>
          <w:trHeight w:val="2949"/>
        </w:trPr>
        <w:tc>
          <w:tcPr>
            <w:tcW w:w="1558" w:type="dxa"/>
          </w:tcPr>
          <w:p w14:paraId="249BE911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กิจกรรมโครงการอาหารกลางวัน</w:t>
            </w:r>
          </w:p>
        </w:tc>
        <w:tc>
          <w:tcPr>
            <w:tcW w:w="5058" w:type="dxa"/>
          </w:tcPr>
          <w:p w14:paraId="0C48F3B7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</w:t>
            </w:r>
          </w:p>
          <w:p w14:paraId="65BA7258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เรียนผู้บังคับคับบัญชา</w:t>
            </w:r>
          </w:p>
          <w:p w14:paraId="3CC18305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วันนี้ 22 พ.ย. 67 เวลา 1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0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0 น. พ.ต.อ.อนันต์ วงศ์ศรีสุนทร ผกก.สภ.เมืองการุ้ง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ได้</w:t>
            </w: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มอบหมายให้ พ.ต.ต.เกษม ตระกูลมีทรัพย์ สว.อก.สภ.เมืองการุ้ง </w:t>
            </w:r>
            <w:r w:rsidRPr="00641D55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และเจ้าหน้าที่งานอำนวยการจัดทำโครงการอาหารกลางวันประจำเดือน พ.ย.67 เพื่อเป็นสวัสดิการแก่ข้าราชการตำรวจ สภ.เมืองการุ้ง ณ ห้องประชุม ชั้น 2 สภ.เมืองการุ้ง อ.บ้านไร่ จว.อุทัยธานี</w:t>
            </w:r>
          </w:p>
          <w:p w14:paraId="66CC239E" w14:textId="77777777" w:rsidR="00641D55" w:rsidRPr="00641D55" w:rsidRDefault="00641D55" w:rsidP="00641D55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41D55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  <w:p w14:paraId="407F4535" w14:textId="77777777" w:rsidR="00641D55" w:rsidRPr="00641D55" w:rsidRDefault="00641D55" w:rsidP="00641D5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D8ECFCD" w14:textId="0A7C42CE" w:rsidR="00641D55" w:rsidRPr="00641D55" w:rsidRDefault="00641D55" w:rsidP="00641D5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256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</w:tcPr>
          <w:p w14:paraId="1AC6EB9A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5C493DCC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4A690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06818E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51AFA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8A78A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00DE2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16C24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CEA77F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FCAE3E" w14:textId="77777777" w:rsidR="00641D55" w:rsidRPr="00641D55" w:rsidRDefault="00641D55" w:rsidP="00641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71B56B25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636A5378" wp14:editId="011106B4">
                  <wp:extent cx="3832225" cy="446405"/>
                  <wp:effectExtent l="0" t="0" r="0" b="0"/>
                  <wp:docPr id="118213278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C567D" w14:textId="77777777" w:rsidR="00641D55" w:rsidRPr="00641D55" w:rsidRDefault="00641D55" w:rsidP="00641D55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53ACE48" wp14:editId="3C085E0C">
                  <wp:extent cx="3714115" cy="2428875"/>
                  <wp:effectExtent l="0" t="0" r="635" b="9525"/>
                  <wp:docPr id="9047987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508" cy="243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ED08D" w14:textId="77777777" w:rsidR="00641D55" w:rsidRPr="00641D55" w:rsidRDefault="00641D55" w:rsidP="00641D55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80CD90C" wp14:editId="0FEF5E0E">
                  <wp:extent cx="3766185" cy="2752725"/>
                  <wp:effectExtent l="0" t="0" r="5715" b="9525"/>
                  <wp:docPr id="16772907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855" cy="27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55" w:rsidRPr="00641D55" w14:paraId="2836262B" w14:textId="77777777" w:rsidTr="00E27A3F">
        <w:trPr>
          <w:trHeight w:val="2949"/>
        </w:trPr>
        <w:tc>
          <w:tcPr>
            <w:tcW w:w="1558" w:type="dxa"/>
          </w:tcPr>
          <w:p w14:paraId="4827C60F" w14:textId="77777777" w:rsidR="00641D55" w:rsidRPr="00641D55" w:rsidRDefault="00641D55" w:rsidP="00641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ตรวจอุปกรณ์ และอาวุธปืนของทางราชการที่เบิกไปใช้ในการปฏิบัติหน้าที่</w:t>
            </w:r>
          </w:p>
        </w:tc>
        <w:tc>
          <w:tcPr>
            <w:tcW w:w="5058" w:type="dxa"/>
          </w:tcPr>
          <w:p w14:paraId="38E614A0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ภ.จว.อุทัยธานี</w:t>
            </w:r>
          </w:p>
          <w:p w14:paraId="6DB21C88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Segoe UI Emoji" w:hAnsi="Segoe UI Emoji" w:cs="Segoe UI Emoji" w:hint="cs"/>
                <w:sz w:val="32"/>
                <w:szCs w:val="32"/>
                <w:cs/>
              </w:rPr>
              <w:t>👮‍♀️</w:t>
            </w:r>
          </w:p>
          <w:p w14:paraId="64FD8883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สภ.เมืองการุ้ง</w:t>
            </w:r>
          </w:p>
          <w:p w14:paraId="6D6AF436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</w:p>
          <w:p w14:paraId="3B27A7AA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พ.ย.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.00 น.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โดยการอำนวนการของ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พ.ต.อ.อนันต์ วงศ์ศรีสุนทร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ผกก.สภ.เมืองการุ้ง </w:t>
            </w: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มอบหมายให้</w:t>
            </w:r>
            <w:r w:rsidRPr="00641D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พ.ต.ต.เกษม ตระกูลมีทรัพย์ สว.อก.สภ.เมืองการุ้ง  ตรวจอุปกรณ์ และอาวุธปืนของทางราชการที่เบิกไปใช้ในการปฏิบัติหน้าที่ ณ ห้องธุรการ ผลการการตรวจเรียบร้อยทุกนาย</w:t>
            </w:r>
          </w:p>
          <w:p w14:paraId="7B57FBE5" w14:textId="77777777" w:rsidR="00641D55" w:rsidRPr="00641D55" w:rsidRDefault="00641D55" w:rsidP="00641D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41D55">
              <w:rPr>
                <w:rFonts w:ascii="TH SarabunIT๙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</w:tc>
        <w:tc>
          <w:tcPr>
            <w:tcW w:w="1135" w:type="dxa"/>
          </w:tcPr>
          <w:p w14:paraId="796789E8" w14:textId="40548D19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</w:tcPr>
          <w:p w14:paraId="14228417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1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0B32351C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C22FA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6A650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72E92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252E7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36D25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ED66C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D4A6A0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94D94" w14:textId="77777777" w:rsidR="00641D55" w:rsidRPr="00641D55" w:rsidRDefault="00641D55" w:rsidP="00641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50F1C735" w14:textId="77777777" w:rsidR="00641D55" w:rsidRPr="00641D55" w:rsidRDefault="00641D55" w:rsidP="00641D55">
            <w:pPr>
              <w:spacing w:before="120"/>
              <w:jc w:val="center"/>
              <w:rPr>
                <w:noProof/>
              </w:rPr>
            </w:pPr>
            <w:r w:rsidRPr="00641D55">
              <w:rPr>
                <w:noProof/>
              </w:rPr>
              <w:drawing>
                <wp:inline distT="0" distB="0" distL="0" distR="0" wp14:anchorId="6CF7F781" wp14:editId="7FDF0772">
                  <wp:extent cx="3752850" cy="446405"/>
                  <wp:effectExtent l="0" t="0" r="0" b="0"/>
                  <wp:docPr id="587717641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42F0B" w14:textId="77777777" w:rsidR="00641D55" w:rsidRPr="00641D55" w:rsidRDefault="00641D55" w:rsidP="00641D55">
            <w:pPr>
              <w:spacing w:before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A2D9CB9" wp14:editId="32E225DF">
                  <wp:extent cx="3724275" cy="2159635"/>
                  <wp:effectExtent l="0" t="0" r="9525" b="0"/>
                  <wp:docPr id="17933038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906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D9D54" w14:textId="77777777" w:rsidR="00641D55" w:rsidRPr="00641D55" w:rsidRDefault="00641D55" w:rsidP="00641D55">
            <w:pPr>
              <w:spacing w:before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1D5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8D3AC7D" wp14:editId="5B8CEE08">
                  <wp:extent cx="3744000" cy="2160000"/>
                  <wp:effectExtent l="0" t="0" r="8890" b="0"/>
                  <wp:docPr id="5785255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95B4F" w14:textId="77777777" w:rsidR="00641D55" w:rsidRPr="00641D55" w:rsidRDefault="00641D55" w:rsidP="00641D55">
            <w:pPr>
              <w:spacing w:before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27C0BD98" w14:textId="77777777" w:rsidR="00641D55" w:rsidRPr="00641D55" w:rsidRDefault="00641D55" w:rsidP="00641D55">
            <w:pPr>
              <w:jc w:val="center"/>
              <w:rPr>
                <w:noProof/>
              </w:rPr>
            </w:pPr>
          </w:p>
        </w:tc>
      </w:tr>
    </w:tbl>
    <w:p w14:paraId="5CE966CF" w14:textId="77777777" w:rsidR="00641D55" w:rsidRPr="00E746E0" w:rsidRDefault="00641D55" w:rsidP="006427AC">
      <w:pPr>
        <w:spacing w:after="0"/>
        <w:ind w:hanging="426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4A524A37" w14:textId="7D954304" w:rsidR="00DD4B12" w:rsidRPr="00222DFC" w:rsidRDefault="009810D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1950066"/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6192" behindDoc="1" locked="0" layoutInCell="1" allowOverlap="1" wp14:anchorId="1EACE180" wp14:editId="768A4047">
            <wp:simplePos x="0" y="0"/>
            <wp:positionH relativeFrom="column">
              <wp:posOffset>3541594</wp:posOffset>
            </wp:positionH>
            <wp:positionV relativeFrom="paragraph">
              <wp:posOffset>206706</wp:posOffset>
            </wp:positionV>
            <wp:extent cx="1433015" cy="422910"/>
            <wp:effectExtent l="0" t="0" r="0" b="0"/>
            <wp:wrapNone/>
            <wp:docPr id="6520529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DFC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5C74A6C" w14:textId="1C22C967" w:rsidR="00222DFC" w:rsidRDefault="00222DFC" w:rsidP="00222DFC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0BBB5167" w14:textId="02AACEE2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9F61CBB" w14:textId="32B509CE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  <w:bookmarkEnd w:id="0"/>
    </w:p>
    <w:p w14:paraId="62F814B1" w14:textId="20B7B1C2" w:rsidR="000B7CB1" w:rsidRPr="00222DFC" w:rsidRDefault="000B7CB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0B7CB1" w:rsidRPr="00222DFC" w:rsidSect="00160661">
      <w:pgSz w:w="15840" w:h="12240" w:orient="landscape"/>
      <w:pgMar w:top="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B3963" w14:textId="77777777" w:rsidR="00B31629" w:rsidRDefault="00B31629" w:rsidP="009D0D31">
      <w:pPr>
        <w:spacing w:after="0" w:line="240" w:lineRule="auto"/>
      </w:pPr>
      <w:r>
        <w:separator/>
      </w:r>
    </w:p>
  </w:endnote>
  <w:endnote w:type="continuationSeparator" w:id="0">
    <w:p w14:paraId="666BBAC4" w14:textId="77777777" w:rsidR="00B31629" w:rsidRDefault="00B31629" w:rsidP="009D0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07C40" w14:textId="77777777" w:rsidR="00B31629" w:rsidRDefault="00B31629" w:rsidP="009D0D31">
      <w:pPr>
        <w:spacing w:after="0" w:line="240" w:lineRule="auto"/>
      </w:pPr>
      <w:r>
        <w:separator/>
      </w:r>
    </w:p>
  </w:footnote>
  <w:footnote w:type="continuationSeparator" w:id="0">
    <w:p w14:paraId="29E36172" w14:textId="77777777" w:rsidR="00B31629" w:rsidRDefault="00B31629" w:rsidP="009D0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B6E"/>
    <w:rsid w:val="0000473C"/>
    <w:rsid w:val="00015EED"/>
    <w:rsid w:val="00041214"/>
    <w:rsid w:val="00057BD3"/>
    <w:rsid w:val="00097BFE"/>
    <w:rsid w:val="000B6EC7"/>
    <w:rsid w:val="000B7CB1"/>
    <w:rsid w:val="000E134E"/>
    <w:rsid w:val="001021A3"/>
    <w:rsid w:val="00122D2F"/>
    <w:rsid w:val="00137C53"/>
    <w:rsid w:val="001466EF"/>
    <w:rsid w:val="00157B4E"/>
    <w:rsid w:val="00160661"/>
    <w:rsid w:val="00160DD8"/>
    <w:rsid w:val="001649D6"/>
    <w:rsid w:val="00170F48"/>
    <w:rsid w:val="00177B85"/>
    <w:rsid w:val="001B25E1"/>
    <w:rsid w:val="001D56E1"/>
    <w:rsid w:val="0021549F"/>
    <w:rsid w:val="00222DFC"/>
    <w:rsid w:val="00225B6E"/>
    <w:rsid w:val="00247EB6"/>
    <w:rsid w:val="0025023A"/>
    <w:rsid w:val="0025630D"/>
    <w:rsid w:val="002A4945"/>
    <w:rsid w:val="002D08AA"/>
    <w:rsid w:val="002D2469"/>
    <w:rsid w:val="002E6F2E"/>
    <w:rsid w:val="00377836"/>
    <w:rsid w:val="00386714"/>
    <w:rsid w:val="003948AD"/>
    <w:rsid w:val="00405CDC"/>
    <w:rsid w:val="0043038B"/>
    <w:rsid w:val="00433F5A"/>
    <w:rsid w:val="00466679"/>
    <w:rsid w:val="00475347"/>
    <w:rsid w:val="004A02E4"/>
    <w:rsid w:val="004B7E41"/>
    <w:rsid w:val="004D4EAE"/>
    <w:rsid w:val="00531BEB"/>
    <w:rsid w:val="00573D99"/>
    <w:rsid w:val="005904FC"/>
    <w:rsid w:val="005E08A0"/>
    <w:rsid w:val="00607FCC"/>
    <w:rsid w:val="00611DA2"/>
    <w:rsid w:val="006256A7"/>
    <w:rsid w:val="00641D55"/>
    <w:rsid w:val="006427AC"/>
    <w:rsid w:val="006637A0"/>
    <w:rsid w:val="00664D04"/>
    <w:rsid w:val="006A4470"/>
    <w:rsid w:val="006D0244"/>
    <w:rsid w:val="006D3726"/>
    <w:rsid w:val="00730192"/>
    <w:rsid w:val="00743DD2"/>
    <w:rsid w:val="00751302"/>
    <w:rsid w:val="007618FA"/>
    <w:rsid w:val="007727E7"/>
    <w:rsid w:val="007907D6"/>
    <w:rsid w:val="007C252A"/>
    <w:rsid w:val="007C446B"/>
    <w:rsid w:val="007D67E8"/>
    <w:rsid w:val="008677AC"/>
    <w:rsid w:val="00870CF0"/>
    <w:rsid w:val="00872347"/>
    <w:rsid w:val="008731DB"/>
    <w:rsid w:val="00875413"/>
    <w:rsid w:val="008804A6"/>
    <w:rsid w:val="0088492F"/>
    <w:rsid w:val="008C554B"/>
    <w:rsid w:val="008D368B"/>
    <w:rsid w:val="008D6D3D"/>
    <w:rsid w:val="0093227B"/>
    <w:rsid w:val="00934672"/>
    <w:rsid w:val="0095391D"/>
    <w:rsid w:val="0097342F"/>
    <w:rsid w:val="009810D1"/>
    <w:rsid w:val="00986575"/>
    <w:rsid w:val="009C47A2"/>
    <w:rsid w:val="009D0D31"/>
    <w:rsid w:val="00A409A8"/>
    <w:rsid w:val="00A40EDF"/>
    <w:rsid w:val="00AA4D00"/>
    <w:rsid w:val="00AB20EA"/>
    <w:rsid w:val="00AB7184"/>
    <w:rsid w:val="00AC17F1"/>
    <w:rsid w:val="00AF0A85"/>
    <w:rsid w:val="00AF4CF7"/>
    <w:rsid w:val="00B11118"/>
    <w:rsid w:val="00B141E4"/>
    <w:rsid w:val="00B163A2"/>
    <w:rsid w:val="00B31629"/>
    <w:rsid w:val="00B61160"/>
    <w:rsid w:val="00B80492"/>
    <w:rsid w:val="00B8412F"/>
    <w:rsid w:val="00BA601F"/>
    <w:rsid w:val="00BB593F"/>
    <w:rsid w:val="00BD41F6"/>
    <w:rsid w:val="00C10571"/>
    <w:rsid w:val="00C11311"/>
    <w:rsid w:val="00C11DC6"/>
    <w:rsid w:val="00C267D4"/>
    <w:rsid w:val="00C713EC"/>
    <w:rsid w:val="00C72DB3"/>
    <w:rsid w:val="00CA2B4F"/>
    <w:rsid w:val="00CB1C6D"/>
    <w:rsid w:val="00CB64EE"/>
    <w:rsid w:val="00CD281C"/>
    <w:rsid w:val="00CE0C40"/>
    <w:rsid w:val="00CE7F0C"/>
    <w:rsid w:val="00D029AE"/>
    <w:rsid w:val="00D10FA3"/>
    <w:rsid w:val="00D7443C"/>
    <w:rsid w:val="00D82DE2"/>
    <w:rsid w:val="00D943C1"/>
    <w:rsid w:val="00DB39E2"/>
    <w:rsid w:val="00DD4B12"/>
    <w:rsid w:val="00DD5BF6"/>
    <w:rsid w:val="00DE3DEE"/>
    <w:rsid w:val="00DE75DC"/>
    <w:rsid w:val="00E31225"/>
    <w:rsid w:val="00E3671B"/>
    <w:rsid w:val="00E70ADA"/>
    <w:rsid w:val="00E746E0"/>
    <w:rsid w:val="00E91983"/>
    <w:rsid w:val="00EA5960"/>
    <w:rsid w:val="00EA5A11"/>
    <w:rsid w:val="00ED445D"/>
    <w:rsid w:val="00EE479E"/>
    <w:rsid w:val="00EE47F4"/>
    <w:rsid w:val="00EF394E"/>
    <w:rsid w:val="00F45706"/>
    <w:rsid w:val="00F46660"/>
    <w:rsid w:val="00F8032A"/>
    <w:rsid w:val="00F9047F"/>
    <w:rsid w:val="00FA7D69"/>
    <w:rsid w:val="00FB7A42"/>
    <w:rsid w:val="00FE498F"/>
    <w:rsid w:val="00FE611D"/>
    <w:rsid w:val="00FE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33AA"/>
  <w15:docId w15:val="{7D349119-3C25-4F69-8ECC-F87EF711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5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D0D31"/>
  </w:style>
  <w:style w:type="paragraph" w:styleId="a6">
    <w:name w:val="footer"/>
    <w:basedOn w:val="a"/>
    <w:link w:val="a7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D0D31"/>
  </w:style>
  <w:style w:type="paragraph" w:styleId="a8">
    <w:name w:val="Balloon Text"/>
    <w:basedOn w:val="a"/>
    <w:link w:val="a9"/>
    <w:uiPriority w:val="99"/>
    <w:semiHidden/>
    <w:unhideWhenUsed/>
    <w:rsid w:val="004A02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A02E4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875413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paragraph" w:styleId="ab">
    <w:name w:val="List Paragraph"/>
    <w:basedOn w:val="a"/>
    <w:uiPriority w:val="34"/>
    <w:qFormat/>
    <w:rsid w:val="0079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2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1200</Words>
  <Characters>6843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เดชา ไกยสิทธิ์</dc:creator>
  <cp:keywords/>
  <dc:description/>
  <cp:lastModifiedBy>HP</cp:lastModifiedBy>
  <cp:revision>3</cp:revision>
  <cp:lastPrinted>2024-03-24T07:19:00Z</cp:lastPrinted>
  <dcterms:created xsi:type="dcterms:W3CDTF">2025-04-25T09:50:00Z</dcterms:created>
  <dcterms:modified xsi:type="dcterms:W3CDTF">2025-04-25T10:27:00Z</dcterms:modified>
</cp:coreProperties>
</file>